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7096" w14:textId="4FDF939E" w:rsidR="00A75D68" w:rsidRPr="0079487D" w:rsidRDefault="00A75D68" w:rsidP="0079487D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D1436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Harmonogram lekcji pokazowych w ramach trwałości </w:t>
      </w:r>
      <w:r w:rsidRPr="00D14368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i wpływu rezultatów projektu „Utworzenie Szkoły Ćwiczeń </w:t>
      </w:r>
      <w:r w:rsidRPr="00D14368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w gminie Żnin w roku szkolnym 202</w:t>
      </w:r>
      <w:r w:rsidR="0079487D">
        <w:rPr>
          <w:rFonts w:ascii="Times New Roman" w:hAnsi="Times New Roman" w:cs="Times New Roman"/>
          <w:b/>
          <w:i/>
          <w:color w:val="FF0000"/>
          <w:sz w:val="32"/>
          <w:szCs w:val="32"/>
        </w:rPr>
        <w:t>5</w:t>
      </w:r>
      <w:r w:rsidRPr="00D14368">
        <w:rPr>
          <w:rFonts w:ascii="Times New Roman" w:hAnsi="Times New Roman" w:cs="Times New Roman"/>
          <w:b/>
          <w:i/>
          <w:color w:val="FF0000"/>
          <w:sz w:val="32"/>
          <w:szCs w:val="32"/>
        </w:rPr>
        <w:t>/20</w:t>
      </w:r>
      <w:r w:rsidR="0079487D">
        <w:rPr>
          <w:rFonts w:ascii="Times New Roman" w:hAnsi="Times New Roman" w:cs="Times New Roman"/>
          <w:b/>
          <w:i/>
          <w:color w:val="FF0000"/>
          <w:sz w:val="32"/>
          <w:szCs w:val="32"/>
        </w:rPr>
        <w:t>26</w:t>
      </w:r>
    </w:p>
    <w:tbl>
      <w:tblPr>
        <w:tblStyle w:val="Tabela-Siatka"/>
        <w:tblW w:w="15593" w:type="dxa"/>
        <w:tblInd w:w="-714" w:type="dxa"/>
        <w:tblLook w:val="04A0" w:firstRow="1" w:lastRow="0" w:firstColumn="1" w:lastColumn="0" w:noHBand="0" w:noVBand="1"/>
      </w:tblPr>
      <w:tblGrid>
        <w:gridCol w:w="599"/>
        <w:gridCol w:w="1865"/>
        <w:gridCol w:w="1616"/>
        <w:gridCol w:w="5387"/>
        <w:gridCol w:w="2724"/>
        <w:gridCol w:w="1840"/>
        <w:gridCol w:w="1562"/>
      </w:tblGrid>
      <w:tr w:rsidR="00A75D68" w14:paraId="70E3CD37" w14:textId="77777777" w:rsidTr="00C9058E">
        <w:tc>
          <w:tcPr>
            <w:tcW w:w="599" w:type="dxa"/>
          </w:tcPr>
          <w:p w14:paraId="33EFEB28" w14:textId="77777777" w:rsidR="00A75D68" w:rsidRPr="00045C1C" w:rsidRDefault="00A75D68" w:rsidP="001C0B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Lp.</w:t>
            </w:r>
          </w:p>
        </w:tc>
        <w:tc>
          <w:tcPr>
            <w:tcW w:w="1865" w:type="dxa"/>
          </w:tcPr>
          <w:p w14:paraId="161D2E02" w14:textId="77777777" w:rsidR="00A75D68" w:rsidRPr="00045C1C" w:rsidRDefault="00A75D68" w:rsidP="001C0B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PRZEDMIOT</w:t>
            </w:r>
          </w:p>
        </w:tc>
        <w:tc>
          <w:tcPr>
            <w:tcW w:w="1616" w:type="dxa"/>
          </w:tcPr>
          <w:p w14:paraId="787AB959" w14:textId="77777777" w:rsidR="00A75D68" w:rsidRPr="00045C1C" w:rsidRDefault="00A75D68" w:rsidP="001C0B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OBSZAR</w:t>
            </w:r>
          </w:p>
        </w:tc>
        <w:tc>
          <w:tcPr>
            <w:tcW w:w="5387" w:type="dxa"/>
          </w:tcPr>
          <w:p w14:paraId="17257522" w14:textId="77777777" w:rsidR="00A75D68" w:rsidRPr="00045C1C" w:rsidRDefault="00A75D68" w:rsidP="001C0B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TEMAT LEKCJI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/KLASA</w:t>
            </w:r>
          </w:p>
        </w:tc>
        <w:tc>
          <w:tcPr>
            <w:tcW w:w="2724" w:type="dxa"/>
          </w:tcPr>
          <w:p w14:paraId="130B5F1D" w14:textId="77777777" w:rsidR="00A75D68" w:rsidRPr="00045C1C" w:rsidRDefault="00A75D68" w:rsidP="001C0B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IMIĘ I NAZWISKO NAUCZYCIELA</w:t>
            </w:r>
          </w:p>
        </w:tc>
        <w:tc>
          <w:tcPr>
            <w:tcW w:w="1840" w:type="dxa"/>
          </w:tcPr>
          <w:p w14:paraId="364C9322" w14:textId="77777777" w:rsidR="00A75D68" w:rsidRPr="00045C1C" w:rsidRDefault="00A75D68" w:rsidP="001C0B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DATA LEKCJI</w:t>
            </w:r>
          </w:p>
        </w:tc>
        <w:tc>
          <w:tcPr>
            <w:tcW w:w="1562" w:type="dxa"/>
          </w:tcPr>
          <w:p w14:paraId="32B550A6" w14:textId="77777777" w:rsidR="00A75D68" w:rsidRPr="00045C1C" w:rsidRDefault="00A75D68" w:rsidP="001C0B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GODZINA, SALA</w:t>
            </w:r>
          </w:p>
        </w:tc>
      </w:tr>
      <w:tr w:rsidR="00A75D68" w:rsidRPr="00EC3C50" w14:paraId="0C14EE78" w14:textId="77777777" w:rsidTr="00C9058E">
        <w:tc>
          <w:tcPr>
            <w:tcW w:w="599" w:type="dxa"/>
          </w:tcPr>
          <w:p w14:paraId="6E4499CF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C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5" w:type="dxa"/>
          </w:tcPr>
          <w:p w14:paraId="58CD8A84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616" w:type="dxa"/>
          </w:tcPr>
          <w:p w14:paraId="6047CE95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14:paraId="3DCD01CC" w14:textId="5DA67D37" w:rsidR="00A75D68" w:rsidRPr="00EC3C50" w:rsidRDefault="00322526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Właściwości substancji czyli ich cechy charakterystyczne.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VII a</w:t>
            </w:r>
          </w:p>
        </w:tc>
        <w:tc>
          <w:tcPr>
            <w:tcW w:w="2724" w:type="dxa"/>
          </w:tcPr>
          <w:p w14:paraId="7CCAB683" w14:textId="27957BB9" w:rsidR="00A75D68" w:rsidRPr="00EC3C50" w:rsidRDefault="00322526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Ziółkowska</w:t>
            </w:r>
          </w:p>
        </w:tc>
        <w:tc>
          <w:tcPr>
            <w:tcW w:w="1840" w:type="dxa"/>
          </w:tcPr>
          <w:p w14:paraId="07C8C3C4" w14:textId="3BD30DF2" w:rsidR="00A75D68" w:rsidRPr="00EC3C50" w:rsidRDefault="00322526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 r.</w:t>
            </w:r>
          </w:p>
        </w:tc>
        <w:tc>
          <w:tcPr>
            <w:tcW w:w="1562" w:type="dxa"/>
          </w:tcPr>
          <w:p w14:paraId="522A2CFA" w14:textId="6C53668E" w:rsidR="00322526" w:rsidRDefault="000105A5" w:rsidP="0032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526">
              <w:rPr>
                <w:rFonts w:ascii="Times New Roman" w:hAnsi="Times New Roman" w:cs="Times New Roman"/>
                <w:sz w:val="24"/>
                <w:szCs w:val="24"/>
              </w:rPr>
              <w:t>8:00, 9</w:t>
            </w:r>
          </w:p>
          <w:p w14:paraId="3C0AF990" w14:textId="2BFA5AB7" w:rsidR="00A75D68" w:rsidRPr="00EC3C50" w:rsidRDefault="00A75D68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68" w:rsidRPr="00EC3C50" w14:paraId="740F69B5" w14:textId="77777777" w:rsidTr="00C9058E">
        <w:tc>
          <w:tcPr>
            <w:tcW w:w="599" w:type="dxa"/>
          </w:tcPr>
          <w:p w14:paraId="1A0D2D50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5" w:type="dxa"/>
          </w:tcPr>
          <w:p w14:paraId="069026FD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1616" w:type="dxa"/>
          </w:tcPr>
          <w:p w14:paraId="633471FA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14:paraId="6E057B41" w14:textId="571E7EF2" w:rsidR="00A75D68" w:rsidRPr="00EC3C50" w:rsidRDefault="00322526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Zjawiska fizyczne, a reakcje chemiczne.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VII a</w:t>
            </w:r>
          </w:p>
        </w:tc>
        <w:tc>
          <w:tcPr>
            <w:tcW w:w="2724" w:type="dxa"/>
          </w:tcPr>
          <w:p w14:paraId="63565AFB" w14:textId="474BA3AD" w:rsidR="00A75D68" w:rsidRPr="00EC3C50" w:rsidRDefault="00322526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Ziółkowska</w:t>
            </w:r>
          </w:p>
        </w:tc>
        <w:tc>
          <w:tcPr>
            <w:tcW w:w="1840" w:type="dxa"/>
          </w:tcPr>
          <w:p w14:paraId="02ED3E75" w14:textId="6C8BFEDF" w:rsidR="00A75D68" w:rsidRPr="00EC3C50" w:rsidRDefault="00322526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 r.</w:t>
            </w:r>
          </w:p>
        </w:tc>
        <w:tc>
          <w:tcPr>
            <w:tcW w:w="1562" w:type="dxa"/>
          </w:tcPr>
          <w:p w14:paraId="3B184E6A" w14:textId="5A25845A" w:rsidR="00A75D68" w:rsidRDefault="000105A5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526">
              <w:rPr>
                <w:rFonts w:ascii="Times New Roman" w:hAnsi="Times New Roman" w:cs="Times New Roman"/>
                <w:sz w:val="24"/>
                <w:szCs w:val="24"/>
              </w:rPr>
              <w:t>8:00, 9</w:t>
            </w:r>
          </w:p>
          <w:p w14:paraId="25777D52" w14:textId="3E76DEFF" w:rsidR="00A75D68" w:rsidRPr="00EC3C50" w:rsidRDefault="00A75D68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68" w:rsidRPr="00EC3C50" w14:paraId="2BCC217E" w14:textId="77777777" w:rsidTr="00C9058E">
        <w:tc>
          <w:tcPr>
            <w:tcW w:w="599" w:type="dxa"/>
          </w:tcPr>
          <w:p w14:paraId="0E574A6E" w14:textId="77777777" w:rsidR="00A75D68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5" w:type="dxa"/>
          </w:tcPr>
          <w:p w14:paraId="45CF133C" w14:textId="77777777" w:rsidR="00A75D68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 (edukacja przyrodnicza)</w:t>
            </w:r>
          </w:p>
        </w:tc>
        <w:tc>
          <w:tcPr>
            <w:tcW w:w="1616" w:type="dxa"/>
          </w:tcPr>
          <w:p w14:paraId="3421C442" w14:textId="77777777" w:rsidR="00A75D68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14:paraId="0E72DB31" w14:textId="47F8ED32" w:rsidR="00A75D68" w:rsidRDefault="00322526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„Chemiczne malowanie – baloniki w ruchu”. 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2724" w:type="dxa"/>
          </w:tcPr>
          <w:p w14:paraId="674F97A7" w14:textId="4EB75CBE" w:rsidR="00A75D68" w:rsidRDefault="00322526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Majewska-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Gebler</w:t>
            </w:r>
            <w:proofErr w:type="spellEnd"/>
          </w:p>
        </w:tc>
        <w:tc>
          <w:tcPr>
            <w:tcW w:w="1840" w:type="dxa"/>
          </w:tcPr>
          <w:p w14:paraId="7379CBFD" w14:textId="61A0BCD5" w:rsidR="00A75D68" w:rsidRDefault="00322526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 r.</w:t>
            </w:r>
          </w:p>
        </w:tc>
        <w:tc>
          <w:tcPr>
            <w:tcW w:w="1562" w:type="dxa"/>
          </w:tcPr>
          <w:p w14:paraId="1458C00B" w14:textId="5C12D941" w:rsidR="00A75D68" w:rsidRDefault="000105A5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526">
              <w:rPr>
                <w:rFonts w:ascii="Times New Roman" w:hAnsi="Times New Roman" w:cs="Times New Roman"/>
                <w:sz w:val="24"/>
                <w:szCs w:val="24"/>
              </w:rPr>
              <w:t>8:55, 9</w:t>
            </w:r>
          </w:p>
        </w:tc>
      </w:tr>
      <w:tr w:rsidR="00A75D68" w:rsidRPr="00EC3C50" w14:paraId="60B813A0" w14:textId="77777777" w:rsidTr="00C9058E">
        <w:tc>
          <w:tcPr>
            <w:tcW w:w="599" w:type="dxa"/>
          </w:tcPr>
          <w:p w14:paraId="512D9ACA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65" w:type="dxa"/>
          </w:tcPr>
          <w:p w14:paraId="5D98242D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616" w:type="dxa"/>
          </w:tcPr>
          <w:p w14:paraId="30B0C8A9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14:paraId="090ECDF8" w14:textId="33B0647E" w:rsidR="00A75D68" w:rsidRPr="00EC3C50" w:rsidRDefault="00322526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Przystosowanie ryb do życia w środowisku wodnym.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VI a</w:t>
            </w:r>
          </w:p>
        </w:tc>
        <w:tc>
          <w:tcPr>
            <w:tcW w:w="2724" w:type="dxa"/>
          </w:tcPr>
          <w:p w14:paraId="18005D04" w14:textId="1BB530E3" w:rsidR="00A75D68" w:rsidRPr="00EC3C50" w:rsidRDefault="00322526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Margas</w:t>
            </w:r>
            <w:proofErr w:type="spellEnd"/>
          </w:p>
        </w:tc>
        <w:tc>
          <w:tcPr>
            <w:tcW w:w="1840" w:type="dxa"/>
          </w:tcPr>
          <w:p w14:paraId="60FD2596" w14:textId="2B42EE79" w:rsidR="00A75D68" w:rsidRPr="00EC3C50" w:rsidRDefault="00322526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 r.</w:t>
            </w:r>
          </w:p>
        </w:tc>
        <w:tc>
          <w:tcPr>
            <w:tcW w:w="1562" w:type="dxa"/>
          </w:tcPr>
          <w:p w14:paraId="3F3DD31D" w14:textId="0C84C1FE" w:rsidR="00A75D68" w:rsidRDefault="000105A5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526">
              <w:rPr>
                <w:rFonts w:ascii="Times New Roman" w:hAnsi="Times New Roman" w:cs="Times New Roman"/>
                <w:sz w:val="24"/>
                <w:szCs w:val="24"/>
              </w:rPr>
              <w:t>8:55, 38</w:t>
            </w:r>
          </w:p>
          <w:p w14:paraId="5FC9EDE3" w14:textId="7CC84036" w:rsidR="00A75D68" w:rsidRPr="00EC3C50" w:rsidRDefault="00A75D68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68" w:rsidRPr="00EC3C50" w14:paraId="1821B09D" w14:textId="77777777" w:rsidTr="00C9058E">
        <w:tc>
          <w:tcPr>
            <w:tcW w:w="599" w:type="dxa"/>
          </w:tcPr>
          <w:p w14:paraId="10D5CC20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65" w:type="dxa"/>
          </w:tcPr>
          <w:p w14:paraId="7504A9C9" w14:textId="06DF2DC5" w:rsidR="00A75D68" w:rsidRPr="00EC3C50" w:rsidRDefault="00322526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1616" w:type="dxa"/>
          </w:tcPr>
          <w:p w14:paraId="4EF26CC5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14:paraId="45439902" w14:textId="110BFAA3" w:rsidR="00A75D68" w:rsidRPr="00EC3C50" w:rsidRDefault="00517F63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Szkielet i mięśnie umożliwiają ruch.</w:t>
            </w:r>
            <w:r w:rsidR="00C9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058E">
              <w:rPr>
                <w:rFonts w:ascii="Times New Roman" w:hAnsi="Times New Roman" w:cs="Times New Roman"/>
                <w:sz w:val="24"/>
                <w:szCs w:val="24"/>
              </w:rPr>
              <w:t>IV a</w:t>
            </w:r>
          </w:p>
        </w:tc>
        <w:tc>
          <w:tcPr>
            <w:tcW w:w="2724" w:type="dxa"/>
          </w:tcPr>
          <w:p w14:paraId="53701D07" w14:textId="19453A9E" w:rsidR="00A75D68" w:rsidRPr="00EC3C50" w:rsidRDefault="00517F63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Kubanek</w:t>
            </w:r>
          </w:p>
        </w:tc>
        <w:tc>
          <w:tcPr>
            <w:tcW w:w="1840" w:type="dxa"/>
          </w:tcPr>
          <w:p w14:paraId="0F167E25" w14:textId="43F94316" w:rsidR="00A75D68" w:rsidRPr="00EC3C50" w:rsidRDefault="00517F63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 r.</w:t>
            </w:r>
          </w:p>
        </w:tc>
        <w:tc>
          <w:tcPr>
            <w:tcW w:w="1562" w:type="dxa"/>
          </w:tcPr>
          <w:p w14:paraId="1EFAD748" w14:textId="4859C07B" w:rsidR="00A75D68" w:rsidRPr="00EC3C50" w:rsidRDefault="00517F63" w:rsidP="00517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13:45, 38</w:t>
            </w:r>
          </w:p>
        </w:tc>
      </w:tr>
      <w:tr w:rsidR="00A75D68" w:rsidRPr="00EC3C50" w14:paraId="565BA3E8" w14:textId="77777777" w:rsidTr="00C9058E">
        <w:tc>
          <w:tcPr>
            <w:tcW w:w="599" w:type="dxa"/>
          </w:tcPr>
          <w:p w14:paraId="5F812723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65" w:type="dxa"/>
          </w:tcPr>
          <w:p w14:paraId="78C75B14" w14:textId="298911B9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biologia (edukacja przyrodnicza) </w:t>
            </w:r>
          </w:p>
        </w:tc>
        <w:tc>
          <w:tcPr>
            <w:tcW w:w="1616" w:type="dxa"/>
          </w:tcPr>
          <w:p w14:paraId="12FE07A7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14:paraId="36784F09" w14:textId="139AEFEC" w:rsidR="00A75D68" w:rsidRPr="00EC3C50" w:rsidRDefault="004B5380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Tańczące piórka i rosnące balony – odkrywamy siłę powietrza i gazów.</w:t>
            </w:r>
            <w:r w:rsidR="00C9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058E">
              <w:rPr>
                <w:rFonts w:ascii="Times New Roman" w:hAnsi="Times New Roman" w:cs="Times New Roman"/>
                <w:sz w:val="24"/>
                <w:szCs w:val="24"/>
              </w:rPr>
              <w:t>II b</w:t>
            </w:r>
          </w:p>
        </w:tc>
        <w:tc>
          <w:tcPr>
            <w:tcW w:w="2724" w:type="dxa"/>
          </w:tcPr>
          <w:p w14:paraId="407CDD0B" w14:textId="35332395" w:rsidR="00A75D68" w:rsidRPr="00EC3C50" w:rsidRDefault="004B5380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Edyta Małecka</w:t>
            </w:r>
          </w:p>
        </w:tc>
        <w:tc>
          <w:tcPr>
            <w:tcW w:w="1840" w:type="dxa"/>
          </w:tcPr>
          <w:p w14:paraId="1138C17F" w14:textId="2F06EFDA" w:rsidR="00A75D68" w:rsidRPr="00EC3C50" w:rsidRDefault="004B5380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 r.</w:t>
            </w:r>
          </w:p>
        </w:tc>
        <w:tc>
          <w:tcPr>
            <w:tcW w:w="1562" w:type="dxa"/>
          </w:tcPr>
          <w:p w14:paraId="1665B19D" w14:textId="6CB590E6" w:rsidR="00A75D68" w:rsidRPr="00EC3C50" w:rsidRDefault="000105A5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5380">
              <w:rPr>
                <w:rFonts w:ascii="Times New Roman" w:hAnsi="Times New Roman" w:cs="Times New Roman"/>
                <w:sz w:val="24"/>
                <w:szCs w:val="24"/>
              </w:rPr>
              <w:t>9:55, 38</w:t>
            </w:r>
          </w:p>
        </w:tc>
      </w:tr>
      <w:tr w:rsidR="00A75D68" w:rsidRPr="00EC3C50" w14:paraId="6790DFB1" w14:textId="77777777" w:rsidTr="00C9058E">
        <w:trPr>
          <w:trHeight w:val="558"/>
        </w:trPr>
        <w:tc>
          <w:tcPr>
            <w:tcW w:w="599" w:type="dxa"/>
          </w:tcPr>
          <w:p w14:paraId="14ABED40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65" w:type="dxa"/>
          </w:tcPr>
          <w:p w14:paraId="22B96E4B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616" w:type="dxa"/>
          </w:tcPr>
          <w:p w14:paraId="3EC8F602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14:paraId="3E927E7F" w14:textId="39F2E6C2" w:rsidR="00A75D68" w:rsidRPr="00EC3C50" w:rsidRDefault="004B5380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Geograficzne systemy pozycjonowania – technologia w geografii.</w:t>
            </w:r>
            <w:r w:rsidR="00C9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058E"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</w:tc>
        <w:tc>
          <w:tcPr>
            <w:tcW w:w="2724" w:type="dxa"/>
          </w:tcPr>
          <w:p w14:paraId="150BAAD3" w14:textId="5B42C456" w:rsidR="00A75D68" w:rsidRPr="00EC3C50" w:rsidRDefault="004B5380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Pietraszko-Kopczyńska</w:t>
            </w:r>
          </w:p>
        </w:tc>
        <w:tc>
          <w:tcPr>
            <w:tcW w:w="1840" w:type="dxa"/>
          </w:tcPr>
          <w:p w14:paraId="7BA52E93" w14:textId="1FD55A31" w:rsidR="00A75D68" w:rsidRPr="00EC3C50" w:rsidRDefault="004B5380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 r.</w:t>
            </w:r>
          </w:p>
        </w:tc>
        <w:tc>
          <w:tcPr>
            <w:tcW w:w="1562" w:type="dxa"/>
          </w:tcPr>
          <w:p w14:paraId="0304BB44" w14:textId="46CE202F" w:rsidR="00A75D68" w:rsidRPr="00EC3C50" w:rsidRDefault="000105A5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5380">
              <w:rPr>
                <w:rFonts w:ascii="Times New Roman" w:hAnsi="Times New Roman" w:cs="Times New Roman"/>
                <w:sz w:val="24"/>
                <w:szCs w:val="24"/>
              </w:rPr>
              <w:t>8:00, 39</w:t>
            </w:r>
          </w:p>
        </w:tc>
      </w:tr>
      <w:tr w:rsidR="00A75D68" w:rsidRPr="00EC3C50" w14:paraId="177AD2DB" w14:textId="77777777" w:rsidTr="00C9058E">
        <w:tc>
          <w:tcPr>
            <w:tcW w:w="599" w:type="dxa"/>
          </w:tcPr>
          <w:p w14:paraId="3BE267CA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65" w:type="dxa"/>
          </w:tcPr>
          <w:p w14:paraId="77B47CBB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geografia  </w:t>
            </w:r>
          </w:p>
        </w:tc>
        <w:tc>
          <w:tcPr>
            <w:tcW w:w="1616" w:type="dxa"/>
          </w:tcPr>
          <w:p w14:paraId="622215A8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14:paraId="0008D1F6" w14:textId="368B78E5" w:rsidR="00A75D68" w:rsidRPr="00EC3C50" w:rsidRDefault="004B5380" w:rsidP="00A7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 mapą na lekcjach geografii.</w:t>
            </w:r>
            <w:r w:rsidR="00C9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058E"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</w:p>
        </w:tc>
        <w:tc>
          <w:tcPr>
            <w:tcW w:w="2724" w:type="dxa"/>
          </w:tcPr>
          <w:p w14:paraId="6D6B7B98" w14:textId="0814F24B" w:rsidR="00A75D68" w:rsidRPr="00EC3C50" w:rsidRDefault="004B5380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Pietraszko-Kopczyńska</w:t>
            </w:r>
          </w:p>
        </w:tc>
        <w:tc>
          <w:tcPr>
            <w:tcW w:w="1840" w:type="dxa"/>
          </w:tcPr>
          <w:p w14:paraId="4F715D05" w14:textId="15BA1330" w:rsidR="00A75D68" w:rsidRPr="00EC3C50" w:rsidRDefault="004B5380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 r.</w:t>
            </w:r>
          </w:p>
        </w:tc>
        <w:tc>
          <w:tcPr>
            <w:tcW w:w="1562" w:type="dxa"/>
          </w:tcPr>
          <w:p w14:paraId="6BBEF2F0" w14:textId="081C7556" w:rsidR="00A75D68" w:rsidRPr="00EC3C50" w:rsidRDefault="000105A5" w:rsidP="00C9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5380">
              <w:rPr>
                <w:rFonts w:ascii="Times New Roman" w:hAnsi="Times New Roman" w:cs="Times New Roman"/>
                <w:sz w:val="24"/>
                <w:szCs w:val="24"/>
              </w:rPr>
              <w:t>8:00, 39</w:t>
            </w:r>
          </w:p>
        </w:tc>
      </w:tr>
      <w:tr w:rsidR="00A75D68" w:rsidRPr="00EC3C50" w14:paraId="778D8776" w14:textId="77777777" w:rsidTr="00C9058E">
        <w:tc>
          <w:tcPr>
            <w:tcW w:w="599" w:type="dxa"/>
          </w:tcPr>
          <w:p w14:paraId="5DF7E42A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65" w:type="dxa"/>
          </w:tcPr>
          <w:p w14:paraId="09F8F97A" w14:textId="77777777" w:rsidR="00A75D68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2F87651C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(edukacja przyrodnicza)</w:t>
            </w:r>
          </w:p>
        </w:tc>
        <w:tc>
          <w:tcPr>
            <w:tcW w:w="1616" w:type="dxa"/>
          </w:tcPr>
          <w:p w14:paraId="783EA7F4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14:paraId="16BE321B" w14:textId="1FA9A98F" w:rsidR="00A75D68" w:rsidRPr="00EC3C50" w:rsidRDefault="00C9058E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Kierunki świata główne i pośrednie – nauka orientacji w przestrzeni.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 b</w:t>
            </w:r>
          </w:p>
        </w:tc>
        <w:tc>
          <w:tcPr>
            <w:tcW w:w="2724" w:type="dxa"/>
          </w:tcPr>
          <w:p w14:paraId="1994F008" w14:textId="46290C93" w:rsidR="00A75D68" w:rsidRPr="00EC3C50" w:rsidRDefault="00C9058E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Karamol</w:t>
            </w:r>
            <w:proofErr w:type="spellEnd"/>
          </w:p>
        </w:tc>
        <w:tc>
          <w:tcPr>
            <w:tcW w:w="1840" w:type="dxa"/>
          </w:tcPr>
          <w:p w14:paraId="1B32D65A" w14:textId="2FE5A7CB" w:rsidR="00A75D68" w:rsidRPr="00EC3C50" w:rsidRDefault="00C9058E" w:rsidP="00A7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 r.</w:t>
            </w:r>
          </w:p>
        </w:tc>
        <w:tc>
          <w:tcPr>
            <w:tcW w:w="1562" w:type="dxa"/>
          </w:tcPr>
          <w:p w14:paraId="66EEF082" w14:textId="5B4884D3" w:rsidR="00A75D68" w:rsidRPr="00EC3C50" w:rsidRDefault="000105A5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058E">
              <w:rPr>
                <w:rFonts w:ascii="Times New Roman" w:hAnsi="Times New Roman" w:cs="Times New Roman"/>
                <w:sz w:val="24"/>
                <w:szCs w:val="24"/>
              </w:rPr>
              <w:t>8:55, 39</w:t>
            </w:r>
          </w:p>
        </w:tc>
      </w:tr>
      <w:tr w:rsidR="00A75D68" w:rsidRPr="00EC3C50" w14:paraId="2552A565" w14:textId="77777777" w:rsidTr="00C9058E">
        <w:tc>
          <w:tcPr>
            <w:tcW w:w="599" w:type="dxa"/>
          </w:tcPr>
          <w:p w14:paraId="0B92AAB6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65" w:type="dxa"/>
          </w:tcPr>
          <w:p w14:paraId="14ABD0E0" w14:textId="77777777" w:rsidR="00A75D68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  <w:p w14:paraId="1E78E32A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</w:tcPr>
          <w:p w14:paraId="1EAF882B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14:paraId="4F079F27" w14:textId="4ADA878C" w:rsidR="00A75D68" w:rsidRPr="00EC3C50" w:rsidRDefault="00C9058E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 przeprowadzić doświadczenie?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</w:tc>
        <w:tc>
          <w:tcPr>
            <w:tcW w:w="2724" w:type="dxa"/>
          </w:tcPr>
          <w:p w14:paraId="08DE7A28" w14:textId="7B188902" w:rsidR="00A75D68" w:rsidRPr="00EC3C50" w:rsidRDefault="00C9058E" w:rsidP="00A7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Justyna Ciesielska</w:t>
            </w:r>
          </w:p>
        </w:tc>
        <w:tc>
          <w:tcPr>
            <w:tcW w:w="1840" w:type="dxa"/>
          </w:tcPr>
          <w:p w14:paraId="5A01061B" w14:textId="1C2E8CEA" w:rsidR="00A75D68" w:rsidRPr="00EC3C50" w:rsidRDefault="00C9058E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 r.</w:t>
            </w:r>
          </w:p>
        </w:tc>
        <w:tc>
          <w:tcPr>
            <w:tcW w:w="1562" w:type="dxa"/>
          </w:tcPr>
          <w:p w14:paraId="57C7C162" w14:textId="68EBC1E3" w:rsidR="00A75D68" w:rsidRPr="00EC3C50" w:rsidRDefault="00C9058E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12:50, 41</w:t>
            </w:r>
          </w:p>
        </w:tc>
      </w:tr>
      <w:tr w:rsidR="00A75D68" w:rsidRPr="00EC3C50" w14:paraId="70AC26D5" w14:textId="77777777" w:rsidTr="00C9058E">
        <w:tc>
          <w:tcPr>
            <w:tcW w:w="599" w:type="dxa"/>
          </w:tcPr>
          <w:p w14:paraId="6E9FD088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65" w:type="dxa"/>
          </w:tcPr>
          <w:p w14:paraId="040FDE22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616" w:type="dxa"/>
          </w:tcPr>
          <w:p w14:paraId="6FC9610A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14:paraId="1B9CC0A9" w14:textId="3C8EF355" w:rsidR="00A75D68" w:rsidRPr="00EC3C50" w:rsidRDefault="00C9058E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Siła i jej cechy.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 b</w:t>
            </w:r>
          </w:p>
        </w:tc>
        <w:tc>
          <w:tcPr>
            <w:tcW w:w="2724" w:type="dxa"/>
          </w:tcPr>
          <w:p w14:paraId="4505A710" w14:textId="052C13E3" w:rsidR="00A75D68" w:rsidRPr="00EC3C50" w:rsidRDefault="00C9058E" w:rsidP="00A7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Justyna Ciesielska</w:t>
            </w:r>
          </w:p>
        </w:tc>
        <w:tc>
          <w:tcPr>
            <w:tcW w:w="1840" w:type="dxa"/>
          </w:tcPr>
          <w:p w14:paraId="04E6E9E8" w14:textId="3AA3D510" w:rsidR="00A75D68" w:rsidRPr="00EC3C50" w:rsidRDefault="00C9058E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 r.</w:t>
            </w:r>
          </w:p>
        </w:tc>
        <w:tc>
          <w:tcPr>
            <w:tcW w:w="1562" w:type="dxa"/>
          </w:tcPr>
          <w:p w14:paraId="19573965" w14:textId="2ADA0C5C" w:rsidR="00A75D68" w:rsidRDefault="00C9058E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12:50, 41</w:t>
            </w:r>
          </w:p>
          <w:p w14:paraId="3138F217" w14:textId="69AB1B4C" w:rsidR="00A75D68" w:rsidRPr="00EC3C50" w:rsidRDefault="00A75D68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68" w:rsidRPr="00EC3C50" w14:paraId="294B4D0A" w14:textId="77777777" w:rsidTr="00C9058E">
        <w:tc>
          <w:tcPr>
            <w:tcW w:w="599" w:type="dxa"/>
          </w:tcPr>
          <w:p w14:paraId="175AA85A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65" w:type="dxa"/>
          </w:tcPr>
          <w:p w14:paraId="0BF938A0" w14:textId="77777777" w:rsidR="00A75D68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  <w:p w14:paraId="72FE00E1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(edukacja przyrodnicza)</w:t>
            </w:r>
          </w:p>
        </w:tc>
        <w:tc>
          <w:tcPr>
            <w:tcW w:w="1616" w:type="dxa"/>
          </w:tcPr>
          <w:p w14:paraId="15749EC5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14:paraId="35FB95C1" w14:textId="5319C5D1" w:rsidR="00A75D68" w:rsidRPr="00EC3C50" w:rsidRDefault="00C9058E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Tajemnice skrywane przez światło.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c</w:t>
            </w:r>
          </w:p>
        </w:tc>
        <w:tc>
          <w:tcPr>
            <w:tcW w:w="2724" w:type="dxa"/>
          </w:tcPr>
          <w:p w14:paraId="0FACCAB5" w14:textId="21777858" w:rsidR="00A75D68" w:rsidRPr="00EC3C50" w:rsidRDefault="00C9058E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Kowalczyk</w:t>
            </w:r>
          </w:p>
        </w:tc>
        <w:tc>
          <w:tcPr>
            <w:tcW w:w="1840" w:type="dxa"/>
          </w:tcPr>
          <w:p w14:paraId="797215AB" w14:textId="00E67F5C" w:rsidR="00A75D68" w:rsidRPr="00EC3C50" w:rsidRDefault="000105A5" w:rsidP="00A7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 r.</w:t>
            </w:r>
          </w:p>
        </w:tc>
        <w:tc>
          <w:tcPr>
            <w:tcW w:w="1562" w:type="dxa"/>
          </w:tcPr>
          <w:p w14:paraId="730BDDDD" w14:textId="061473FE" w:rsidR="00A75D68" w:rsidRPr="00EC3C50" w:rsidRDefault="00BF2C32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058E">
              <w:rPr>
                <w:rFonts w:ascii="Times New Roman" w:hAnsi="Times New Roman" w:cs="Times New Roman"/>
                <w:sz w:val="24"/>
                <w:szCs w:val="24"/>
              </w:rPr>
              <w:t>8:00, 41</w:t>
            </w:r>
          </w:p>
        </w:tc>
      </w:tr>
      <w:tr w:rsidR="00A75D68" w:rsidRPr="00EC3C50" w14:paraId="6D8F1941" w14:textId="77777777" w:rsidTr="00C9058E">
        <w:tc>
          <w:tcPr>
            <w:tcW w:w="599" w:type="dxa"/>
          </w:tcPr>
          <w:p w14:paraId="48D745E2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65" w:type="dxa"/>
          </w:tcPr>
          <w:p w14:paraId="05A0D35C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</w:p>
        </w:tc>
        <w:tc>
          <w:tcPr>
            <w:tcW w:w="1616" w:type="dxa"/>
          </w:tcPr>
          <w:p w14:paraId="05D92540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5387" w:type="dxa"/>
          </w:tcPr>
          <w:p w14:paraId="7676BDE5" w14:textId="485E8739" w:rsidR="00A75D68" w:rsidRPr="00EC3C50" w:rsidRDefault="00C9058E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Programowanie robotów – wykrywanie kolorów.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 b</w:t>
            </w:r>
          </w:p>
        </w:tc>
        <w:tc>
          <w:tcPr>
            <w:tcW w:w="2724" w:type="dxa"/>
          </w:tcPr>
          <w:p w14:paraId="445FFC7E" w14:textId="76930245" w:rsidR="00A75D68" w:rsidRPr="00EC3C50" w:rsidRDefault="00C9058E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Patrycja Rossa-Domagała</w:t>
            </w:r>
          </w:p>
        </w:tc>
        <w:tc>
          <w:tcPr>
            <w:tcW w:w="1840" w:type="dxa"/>
          </w:tcPr>
          <w:p w14:paraId="3B1E2BFC" w14:textId="2AEB20A9" w:rsidR="00A75D68" w:rsidRPr="00EC3C50" w:rsidRDefault="00C9058E" w:rsidP="00A7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 r.</w:t>
            </w:r>
          </w:p>
        </w:tc>
        <w:tc>
          <w:tcPr>
            <w:tcW w:w="1562" w:type="dxa"/>
          </w:tcPr>
          <w:p w14:paraId="44723CB1" w14:textId="136E35D9" w:rsidR="00A75D68" w:rsidRPr="00EC3C50" w:rsidRDefault="00BF2C32" w:rsidP="00C9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058E">
              <w:rPr>
                <w:rFonts w:ascii="Times New Roman" w:hAnsi="Times New Roman" w:cs="Times New Roman"/>
                <w:sz w:val="24"/>
                <w:szCs w:val="24"/>
              </w:rPr>
              <w:t>9:55,  18</w:t>
            </w:r>
          </w:p>
        </w:tc>
      </w:tr>
      <w:tr w:rsidR="00A75D68" w:rsidRPr="00EC3C50" w14:paraId="3ED0BFA7" w14:textId="77777777" w:rsidTr="00C9058E">
        <w:tc>
          <w:tcPr>
            <w:tcW w:w="599" w:type="dxa"/>
          </w:tcPr>
          <w:p w14:paraId="25C8D358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65" w:type="dxa"/>
          </w:tcPr>
          <w:p w14:paraId="24608CD8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</w:p>
        </w:tc>
        <w:tc>
          <w:tcPr>
            <w:tcW w:w="1616" w:type="dxa"/>
          </w:tcPr>
          <w:p w14:paraId="270804F3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5387" w:type="dxa"/>
          </w:tcPr>
          <w:p w14:paraId="79B2A6E1" w14:textId="6D765F82" w:rsidR="00A75D68" w:rsidRPr="00EC3C50" w:rsidRDefault="00C9058E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Programowanie robotów. Omijanie przeszkód.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 b</w:t>
            </w:r>
          </w:p>
        </w:tc>
        <w:tc>
          <w:tcPr>
            <w:tcW w:w="2724" w:type="dxa"/>
          </w:tcPr>
          <w:p w14:paraId="55B90650" w14:textId="56AFF69D" w:rsidR="00A75D68" w:rsidRPr="00EC3C50" w:rsidRDefault="00C9058E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Patrycja Rossa-Domagała</w:t>
            </w:r>
          </w:p>
        </w:tc>
        <w:tc>
          <w:tcPr>
            <w:tcW w:w="1840" w:type="dxa"/>
          </w:tcPr>
          <w:p w14:paraId="08AC358E" w14:textId="29B4AD6F" w:rsidR="00A75D68" w:rsidRPr="00EC3C50" w:rsidRDefault="00BF2C32" w:rsidP="00A75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058E">
              <w:rPr>
                <w:rFonts w:ascii="Times New Roman" w:hAnsi="Times New Roman" w:cs="Times New Roman"/>
                <w:sz w:val="24"/>
                <w:szCs w:val="24"/>
              </w:rPr>
              <w:t>9.10.2025 r.</w:t>
            </w:r>
          </w:p>
        </w:tc>
        <w:tc>
          <w:tcPr>
            <w:tcW w:w="1562" w:type="dxa"/>
          </w:tcPr>
          <w:p w14:paraId="223E33FF" w14:textId="0996F965" w:rsidR="00A75D68" w:rsidRDefault="00C9058E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12:50, 18</w:t>
            </w:r>
          </w:p>
          <w:p w14:paraId="7D8A544B" w14:textId="2E49EAEF" w:rsidR="00A75D68" w:rsidRPr="00EC3C50" w:rsidRDefault="00A75D68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68" w:rsidRPr="00EC3C50" w14:paraId="0D281C6D" w14:textId="77777777" w:rsidTr="00C9058E">
        <w:tc>
          <w:tcPr>
            <w:tcW w:w="599" w:type="dxa"/>
          </w:tcPr>
          <w:p w14:paraId="69552DA0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65" w:type="dxa"/>
          </w:tcPr>
          <w:p w14:paraId="03C449AA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  <w:tc>
          <w:tcPr>
            <w:tcW w:w="1616" w:type="dxa"/>
          </w:tcPr>
          <w:p w14:paraId="1C4ABFDF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5387" w:type="dxa"/>
          </w:tcPr>
          <w:p w14:paraId="7AAFA1EE" w14:textId="713AFB34" w:rsidR="00A75D68" w:rsidRPr="00EC3C50" w:rsidRDefault="00BF2C32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Programujemy  z Lego</w:t>
            </w:r>
            <w:r w:rsidR="00D939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93998">
              <w:rPr>
                <w:rFonts w:ascii="Times New Roman" w:hAnsi="Times New Roman" w:cs="Times New Roman"/>
                <w:sz w:val="24"/>
                <w:szCs w:val="24"/>
              </w:rPr>
              <w:t>I c</w:t>
            </w:r>
          </w:p>
        </w:tc>
        <w:tc>
          <w:tcPr>
            <w:tcW w:w="2724" w:type="dxa"/>
          </w:tcPr>
          <w:p w14:paraId="3EE41216" w14:textId="183E9241" w:rsidR="00A75D68" w:rsidRPr="00EC3C50" w:rsidRDefault="00BF2C32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Słomkowska</w:t>
            </w:r>
            <w:proofErr w:type="spellEnd"/>
          </w:p>
        </w:tc>
        <w:tc>
          <w:tcPr>
            <w:tcW w:w="1840" w:type="dxa"/>
          </w:tcPr>
          <w:p w14:paraId="4E969BC0" w14:textId="5A882C2A" w:rsidR="00A75D68" w:rsidRPr="00EC3C50" w:rsidRDefault="00BF2C32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 r.</w:t>
            </w:r>
          </w:p>
        </w:tc>
        <w:tc>
          <w:tcPr>
            <w:tcW w:w="1562" w:type="dxa"/>
          </w:tcPr>
          <w:p w14:paraId="3129016A" w14:textId="44C75E9E" w:rsidR="00A75D68" w:rsidRPr="00EC3C50" w:rsidRDefault="00BF2C32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08:55, 18</w:t>
            </w:r>
          </w:p>
        </w:tc>
      </w:tr>
      <w:tr w:rsidR="00A75D68" w:rsidRPr="00EC3C50" w14:paraId="45CCA28B" w14:textId="77777777" w:rsidTr="00C9058E">
        <w:tc>
          <w:tcPr>
            <w:tcW w:w="599" w:type="dxa"/>
          </w:tcPr>
          <w:p w14:paraId="56D72EB4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65" w:type="dxa"/>
          </w:tcPr>
          <w:p w14:paraId="18279692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616" w:type="dxa"/>
          </w:tcPr>
          <w:p w14:paraId="41C81716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matematyczny</w:t>
            </w:r>
          </w:p>
        </w:tc>
        <w:tc>
          <w:tcPr>
            <w:tcW w:w="5387" w:type="dxa"/>
          </w:tcPr>
          <w:p w14:paraId="5CD9C5D8" w14:textId="7EC3F931" w:rsidR="00A75D68" w:rsidRPr="00EC3C50" w:rsidRDefault="00BF2C32" w:rsidP="00A7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Dodawanie sposobem pisemnym – praca w portalu „zeszyt online”</w:t>
            </w:r>
            <w:r w:rsidR="00D93998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93998"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</w:p>
        </w:tc>
        <w:tc>
          <w:tcPr>
            <w:tcW w:w="2724" w:type="dxa"/>
          </w:tcPr>
          <w:p w14:paraId="2987D48C" w14:textId="3562F156" w:rsidR="00A75D68" w:rsidRPr="00EC3C50" w:rsidRDefault="00BF2C32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Jasińska</w:t>
            </w:r>
          </w:p>
        </w:tc>
        <w:tc>
          <w:tcPr>
            <w:tcW w:w="1840" w:type="dxa"/>
          </w:tcPr>
          <w:p w14:paraId="5AF1D9F9" w14:textId="1C80CE57" w:rsidR="00A75D68" w:rsidRPr="00EC3C50" w:rsidRDefault="00BF2C32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 r.</w:t>
            </w:r>
          </w:p>
        </w:tc>
        <w:tc>
          <w:tcPr>
            <w:tcW w:w="1562" w:type="dxa"/>
          </w:tcPr>
          <w:p w14:paraId="685BA519" w14:textId="65001233" w:rsidR="00A75D68" w:rsidRDefault="00BF2C32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D93998">
              <w:rPr>
                <w:rFonts w:ascii="Times New Roman" w:hAnsi="Times New Roman" w:cs="Times New Roman"/>
                <w:sz w:val="24"/>
                <w:szCs w:val="24"/>
              </w:rPr>
              <w:t>55, 40</w:t>
            </w:r>
          </w:p>
          <w:p w14:paraId="49EDE08F" w14:textId="345F3B61" w:rsidR="00A75D68" w:rsidRPr="00EC3C50" w:rsidRDefault="00A75D68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68" w:rsidRPr="00EC3C50" w14:paraId="09AD709B" w14:textId="77777777" w:rsidTr="00C9058E">
        <w:tc>
          <w:tcPr>
            <w:tcW w:w="599" w:type="dxa"/>
          </w:tcPr>
          <w:p w14:paraId="56848B1B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65" w:type="dxa"/>
          </w:tcPr>
          <w:p w14:paraId="35D97821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616" w:type="dxa"/>
          </w:tcPr>
          <w:p w14:paraId="72E26459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matematyczny</w:t>
            </w:r>
          </w:p>
        </w:tc>
        <w:tc>
          <w:tcPr>
            <w:tcW w:w="5387" w:type="dxa"/>
          </w:tcPr>
          <w:p w14:paraId="7230ACC8" w14:textId="3F3BBE05" w:rsidR="00A75D68" w:rsidRPr="00EC3C50" w:rsidRDefault="00D93998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Działania na liczbach dodatnich i ujemnych.</w:t>
            </w:r>
            <w:r w:rsidR="00BD1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D1D9D">
              <w:rPr>
                <w:rFonts w:ascii="Times New Roman" w:hAnsi="Times New Roman" w:cs="Times New Roman"/>
                <w:sz w:val="24"/>
                <w:szCs w:val="24"/>
              </w:rPr>
              <w:t>VII c</w:t>
            </w:r>
          </w:p>
        </w:tc>
        <w:tc>
          <w:tcPr>
            <w:tcW w:w="2724" w:type="dxa"/>
          </w:tcPr>
          <w:p w14:paraId="506157A3" w14:textId="016A3C2A" w:rsidR="00A75D68" w:rsidRPr="00EC3C50" w:rsidRDefault="00D93998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Chytrowska</w:t>
            </w:r>
          </w:p>
        </w:tc>
        <w:tc>
          <w:tcPr>
            <w:tcW w:w="1840" w:type="dxa"/>
          </w:tcPr>
          <w:p w14:paraId="416BE01B" w14:textId="6BE1ADDE" w:rsidR="00A75D68" w:rsidRPr="00EC3C50" w:rsidRDefault="00D9399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 r.</w:t>
            </w:r>
          </w:p>
        </w:tc>
        <w:tc>
          <w:tcPr>
            <w:tcW w:w="1562" w:type="dxa"/>
          </w:tcPr>
          <w:p w14:paraId="2001F58E" w14:textId="6442CD77" w:rsidR="00A75D68" w:rsidRDefault="00D93998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12:50, 40</w:t>
            </w:r>
          </w:p>
          <w:p w14:paraId="14B89EB6" w14:textId="4475BE39" w:rsidR="00A75D68" w:rsidRPr="00EC3C50" w:rsidRDefault="00A75D68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68" w:rsidRPr="00EC3C50" w14:paraId="5D371EF8" w14:textId="77777777" w:rsidTr="00C9058E">
        <w:trPr>
          <w:trHeight w:val="268"/>
        </w:trPr>
        <w:tc>
          <w:tcPr>
            <w:tcW w:w="599" w:type="dxa"/>
          </w:tcPr>
          <w:p w14:paraId="5DC59E88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65" w:type="dxa"/>
          </w:tcPr>
          <w:p w14:paraId="015FB867" w14:textId="77777777" w:rsidR="00A75D68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5031F799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(edukacja matematyczna)</w:t>
            </w:r>
          </w:p>
        </w:tc>
        <w:tc>
          <w:tcPr>
            <w:tcW w:w="1616" w:type="dxa"/>
          </w:tcPr>
          <w:p w14:paraId="27F47A8E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matematyczny</w:t>
            </w:r>
          </w:p>
        </w:tc>
        <w:tc>
          <w:tcPr>
            <w:tcW w:w="5387" w:type="dxa"/>
          </w:tcPr>
          <w:p w14:paraId="6A830D5D" w14:textId="71F58AF9" w:rsidR="00A75D68" w:rsidRPr="00EC3C50" w:rsidRDefault="00D93998" w:rsidP="00A7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Wykonywanie działań w zakresie 100.</w:t>
            </w:r>
            <w:r w:rsidR="00BD1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D1D9D">
              <w:rPr>
                <w:rFonts w:ascii="Times New Roman" w:hAnsi="Times New Roman" w:cs="Times New Roman"/>
                <w:sz w:val="24"/>
                <w:szCs w:val="24"/>
              </w:rPr>
              <w:t>III a</w:t>
            </w:r>
          </w:p>
        </w:tc>
        <w:tc>
          <w:tcPr>
            <w:tcW w:w="2724" w:type="dxa"/>
          </w:tcPr>
          <w:p w14:paraId="40A48BB1" w14:textId="2739D8C2" w:rsidR="00A75D68" w:rsidRPr="00EC3C50" w:rsidRDefault="00D93998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Irena Lisiecka</w:t>
            </w:r>
          </w:p>
        </w:tc>
        <w:tc>
          <w:tcPr>
            <w:tcW w:w="1840" w:type="dxa"/>
          </w:tcPr>
          <w:p w14:paraId="038FD627" w14:textId="4C8D5A7A" w:rsidR="00A75D68" w:rsidRPr="00EC3C50" w:rsidRDefault="00D9399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  <w:r w:rsidR="00BD1D9D">
              <w:rPr>
                <w:rFonts w:ascii="Times New Roman" w:hAnsi="Times New Roman" w:cs="Times New Roman"/>
                <w:sz w:val="24"/>
                <w:szCs w:val="24"/>
              </w:rPr>
              <w:t>.2026 r.</w:t>
            </w:r>
          </w:p>
        </w:tc>
        <w:tc>
          <w:tcPr>
            <w:tcW w:w="1562" w:type="dxa"/>
          </w:tcPr>
          <w:p w14:paraId="5862B142" w14:textId="14D9B701" w:rsidR="00A75D68" w:rsidRPr="00EC3C50" w:rsidRDefault="00BD1D9D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08:55, 40</w:t>
            </w:r>
          </w:p>
        </w:tc>
      </w:tr>
      <w:tr w:rsidR="00A75D68" w:rsidRPr="00EC3C50" w14:paraId="49CE0E1A" w14:textId="77777777" w:rsidTr="00C9058E">
        <w:tc>
          <w:tcPr>
            <w:tcW w:w="599" w:type="dxa"/>
          </w:tcPr>
          <w:p w14:paraId="26AC02D0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65" w:type="dxa"/>
          </w:tcPr>
          <w:p w14:paraId="2FF49C90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616" w:type="dxa"/>
          </w:tcPr>
          <w:p w14:paraId="5627003A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językowy</w:t>
            </w:r>
          </w:p>
        </w:tc>
        <w:tc>
          <w:tcPr>
            <w:tcW w:w="5387" w:type="dxa"/>
          </w:tcPr>
          <w:p w14:paraId="13C4C254" w14:textId="73E16565" w:rsidR="00A75D68" w:rsidRPr="00EC3C50" w:rsidRDefault="00BD1D9D" w:rsidP="00A7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Wosind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 c</w:t>
            </w:r>
          </w:p>
        </w:tc>
        <w:tc>
          <w:tcPr>
            <w:tcW w:w="2724" w:type="dxa"/>
          </w:tcPr>
          <w:p w14:paraId="7E5FD034" w14:textId="0FDB3172" w:rsidR="00A75D68" w:rsidRPr="00EC3C50" w:rsidRDefault="00BD1D9D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Lis</w:t>
            </w:r>
          </w:p>
        </w:tc>
        <w:tc>
          <w:tcPr>
            <w:tcW w:w="1840" w:type="dxa"/>
          </w:tcPr>
          <w:p w14:paraId="3CC343DE" w14:textId="46EB1721" w:rsidR="00A75D68" w:rsidRPr="00EC3C50" w:rsidRDefault="00BD1D9D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17:10.2025 r.</w:t>
            </w:r>
          </w:p>
        </w:tc>
        <w:tc>
          <w:tcPr>
            <w:tcW w:w="1562" w:type="dxa"/>
          </w:tcPr>
          <w:p w14:paraId="64918FC1" w14:textId="48703A4D" w:rsidR="00A75D68" w:rsidRDefault="00BD1D9D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13:45, 35</w:t>
            </w:r>
          </w:p>
          <w:p w14:paraId="2B1E707C" w14:textId="0C77A58E" w:rsidR="00A75D68" w:rsidRPr="00EC3C50" w:rsidRDefault="00A75D68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68" w:rsidRPr="00EC3C50" w14:paraId="5052465B" w14:textId="77777777" w:rsidTr="00C9058E">
        <w:tc>
          <w:tcPr>
            <w:tcW w:w="599" w:type="dxa"/>
          </w:tcPr>
          <w:p w14:paraId="00FFD91C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65" w:type="dxa"/>
          </w:tcPr>
          <w:p w14:paraId="7238BC98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616" w:type="dxa"/>
          </w:tcPr>
          <w:p w14:paraId="05A8009E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językowy</w:t>
            </w:r>
          </w:p>
        </w:tc>
        <w:tc>
          <w:tcPr>
            <w:tcW w:w="5387" w:type="dxa"/>
          </w:tcPr>
          <w:p w14:paraId="192C73E9" w14:textId="5DEBE1BC" w:rsidR="00A75D68" w:rsidRPr="00EC3C50" w:rsidRDefault="00A75D68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1D9D">
              <w:rPr>
                <w:rFonts w:ascii="Times New Roman" w:hAnsi="Times New Roman" w:cs="Times New Roman"/>
                <w:sz w:val="24"/>
                <w:szCs w:val="24"/>
              </w:rPr>
              <w:t xml:space="preserve">”Wie </w:t>
            </w:r>
            <w:proofErr w:type="spellStart"/>
            <w:r w:rsidR="00BD1D9D">
              <w:rPr>
                <w:rFonts w:ascii="Times New Roman" w:hAnsi="Times New Roman" w:cs="Times New Roman"/>
                <w:sz w:val="24"/>
                <w:szCs w:val="24"/>
              </w:rPr>
              <w:t>hei</w:t>
            </w:r>
            <w:proofErr w:type="spellEnd"/>
            <w:r w:rsidR="00BD1D9D">
              <w:rPr>
                <w:rFonts w:ascii="Times New Roman" w:hAnsi="Times New Roman" w:cs="Times New Roman"/>
                <w:sz w:val="24"/>
                <w:szCs w:val="24"/>
              </w:rPr>
              <w:t xml:space="preserve">βen </w:t>
            </w:r>
            <w:proofErr w:type="spellStart"/>
            <w:r w:rsidR="00BD1D9D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="00BD1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D9D">
              <w:rPr>
                <w:rFonts w:ascii="Times New Roman" w:hAnsi="Times New Roman" w:cs="Times New Roman"/>
                <w:sz w:val="24"/>
                <w:szCs w:val="24"/>
              </w:rPr>
              <w:t>Tageszeiten</w:t>
            </w:r>
            <w:proofErr w:type="spellEnd"/>
            <w:r w:rsidR="00BD1D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BD1D9D">
              <w:rPr>
                <w:rFonts w:ascii="Times New Roman" w:hAnsi="Times New Roman" w:cs="Times New Roman"/>
                <w:sz w:val="24"/>
                <w:szCs w:val="24"/>
              </w:rPr>
              <w:t xml:space="preserve"> VII b</w:t>
            </w:r>
          </w:p>
        </w:tc>
        <w:tc>
          <w:tcPr>
            <w:tcW w:w="2724" w:type="dxa"/>
          </w:tcPr>
          <w:p w14:paraId="59676232" w14:textId="3FD93E3A" w:rsidR="00A75D68" w:rsidRPr="00EC3C50" w:rsidRDefault="00BD1D9D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Lis</w:t>
            </w:r>
          </w:p>
        </w:tc>
        <w:tc>
          <w:tcPr>
            <w:tcW w:w="1840" w:type="dxa"/>
          </w:tcPr>
          <w:p w14:paraId="6E2F0CFA" w14:textId="1C9568E8" w:rsidR="00A75D68" w:rsidRPr="00EC3C50" w:rsidRDefault="00BD1D9D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 r.</w:t>
            </w:r>
          </w:p>
        </w:tc>
        <w:tc>
          <w:tcPr>
            <w:tcW w:w="1562" w:type="dxa"/>
          </w:tcPr>
          <w:p w14:paraId="4A94F905" w14:textId="42E9A3D5" w:rsidR="00A75D68" w:rsidRDefault="00BD1D9D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08:55, 35</w:t>
            </w:r>
          </w:p>
          <w:p w14:paraId="281F3573" w14:textId="6516F041" w:rsidR="00A75D68" w:rsidRPr="00EC3C50" w:rsidRDefault="00A75D68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68" w:rsidRPr="00EC3C50" w14:paraId="0A205F92" w14:textId="77777777" w:rsidTr="00C9058E">
        <w:tc>
          <w:tcPr>
            <w:tcW w:w="599" w:type="dxa"/>
          </w:tcPr>
          <w:p w14:paraId="7F61F921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65" w:type="dxa"/>
          </w:tcPr>
          <w:p w14:paraId="6C9F72A7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616" w:type="dxa"/>
          </w:tcPr>
          <w:p w14:paraId="3BFE60B0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językowy</w:t>
            </w:r>
          </w:p>
        </w:tc>
        <w:tc>
          <w:tcPr>
            <w:tcW w:w="5387" w:type="dxa"/>
          </w:tcPr>
          <w:p w14:paraId="28D008B2" w14:textId="51CF0BA7" w:rsidR="00A75D68" w:rsidRPr="00EC3C50" w:rsidRDefault="00BD1D9D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Dialogi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VIII b</w:t>
            </w:r>
          </w:p>
        </w:tc>
        <w:tc>
          <w:tcPr>
            <w:tcW w:w="2724" w:type="dxa"/>
          </w:tcPr>
          <w:p w14:paraId="4FEA5673" w14:textId="021C3905" w:rsidR="00A75D68" w:rsidRPr="00EC3C50" w:rsidRDefault="00BD1D9D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Dawid Bogucki</w:t>
            </w:r>
          </w:p>
        </w:tc>
        <w:tc>
          <w:tcPr>
            <w:tcW w:w="1840" w:type="dxa"/>
          </w:tcPr>
          <w:p w14:paraId="6C03660C" w14:textId="4F8F8D41" w:rsidR="00A75D68" w:rsidRPr="00EC3C50" w:rsidRDefault="00BD1D9D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 2025 r.</w:t>
            </w:r>
          </w:p>
        </w:tc>
        <w:tc>
          <w:tcPr>
            <w:tcW w:w="1562" w:type="dxa"/>
          </w:tcPr>
          <w:p w14:paraId="09B89B09" w14:textId="6FDF5BB0" w:rsidR="00A75D68" w:rsidRPr="00EC3C50" w:rsidRDefault="00BD1D9D" w:rsidP="00BD1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13:45, 35</w:t>
            </w:r>
          </w:p>
        </w:tc>
      </w:tr>
      <w:tr w:rsidR="00A75D68" w:rsidRPr="00EC3C50" w14:paraId="45EF9563" w14:textId="77777777" w:rsidTr="00C9058E">
        <w:tc>
          <w:tcPr>
            <w:tcW w:w="599" w:type="dxa"/>
          </w:tcPr>
          <w:p w14:paraId="16FF1977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65" w:type="dxa"/>
          </w:tcPr>
          <w:p w14:paraId="5380B143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616" w:type="dxa"/>
          </w:tcPr>
          <w:p w14:paraId="0B1D38AD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językowy</w:t>
            </w:r>
          </w:p>
        </w:tc>
        <w:tc>
          <w:tcPr>
            <w:tcW w:w="5387" w:type="dxa"/>
          </w:tcPr>
          <w:p w14:paraId="7B13F672" w14:textId="0EFEF3F7" w:rsidR="00A75D68" w:rsidRPr="00EC3C50" w:rsidRDefault="00BD1D9D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Poszerzamy zakres słownictwa z kategorii zakupy i usługi </w:t>
            </w:r>
            <w:r w:rsidR="000105A5">
              <w:rPr>
                <w:rFonts w:ascii="Times New Roman" w:hAnsi="Times New Roman" w:cs="Times New Roman"/>
                <w:sz w:val="24"/>
                <w:szCs w:val="24"/>
              </w:rPr>
              <w:t>– nazwy sklepów. /VIII c</w:t>
            </w:r>
          </w:p>
        </w:tc>
        <w:tc>
          <w:tcPr>
            <w:tcW w:w="2724" w:type="dxa"/>
          </w:tcPr>
          <w:p w14:paraId="47E27D0F" w14:textId="3593F354" w:rsidR="00A75D68" w:rsidRPr="00EC3C50" w:rsidRDefault="000105A5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Nowak</w:t>
            </w:r>
          </w:p>
        </w:tc>
        <w:tc>
          <w:tcPr>
            <w:tcW w:w="1840" w:type="dxa"/>
          </w:tcPr>
          <w:p w14:paraId="56E475D9" w14:textId="166A8B38" w:rsidR="00A75D68" w:rsidRPr="00EC3C50" w:rsidRDefault="000105A5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09.03.2026 r.</w:t>
            </w:r>
          </w:p>
        </w:tc>
        <w:tc>
          <w:tcPr>
            <w:tcW w:w="1562" w:type="dxa"/>
          </w:tcPr>
          <w:p w14:paraId="65A4FBF5" w14:textId="15059544" w:rsidR="00A75D68" w:rsidRDefault="000105A5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08:00, 37</w:t>
            </w:r>
          </w:p>
          <w:p w14:paraId="68FCD120" w14:textId="3072DF51" w:rsidR="00A75D68" w:rsidRPr="00EC3C50" w:rsidRDefault="00A75D68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68" w:rsidRPr="00EC3C50" w14:paraId="7467E1E2" w14:textId="77777777" w:rsidTr="00C9058E">
        <w:tc>
          <w:tcPr>
            <w:tcW w:w="599" w:type="dxa"/>
          </w:tcPr>
          <w:p w14:paraId="1342CBDD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65" w:type="dxa"/>
          </w:tcPr>
          <w:p w14:paraId="0493890C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616" w:type="dxa"/>
          </w:tcPr>
          <w:p w14:paraId="2AFD47D5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językowy</w:t>
            </w:r>
          </w:p>
        </w:tc>
        <w:tc>
          <w:tcPr>
            <w:tcW w:w="5387" w:type="dxa"/>
          </w:tcPr>
          <w:p w14:paraId="51B9923E" w14:textId="65E20C97" w:rsidR="00A75D68" w:rsidRPr="000105A5" w:rsidRDefault="000105A5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A5">
              <w:rPr>
                <w:rFonts w:ascii="Times New Roman" w:hAnsi="Times New Roman" w:cs="Times New Roman"/>
                <w:sz w:val="24"/>
                <w:szCs w:val="24"/>
              </w:rPr>
              <w:t>Zamawianie potraw w restauracji.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/V a</w:t>
            </w:r>
          </w:p>
          <w:p w14:paraId="572C2286" w14:textId="77777777" w:rsidR="00A75D68" w:rsidRPr="00A75D68" w:rsidRDefault="00A75D68" w:rsidP="001C0B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</w:tcPr>
          <w:p w14:paraId="53354BE4" w14:textId="241B4B44" w:rsidR="00A75D68" w:rsidRPr="00EC3C50" w:rsidRDefault="000105A5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Bigoszewska</w:t>
            </w:r>
          </w:p>
        </w:tc>
        <w:tc>
          <w:tcPr>
            <w:tcW w:w="1840" w:type="dxa"/>
          </w:tcPr>
          <w:p w14:paraId="3EAD422B" w14:textId="36CA3895" w:rsidR="00A75D68" w:rsidRPr="00EC3C50" w:rsidRDefault="000105A5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 r.</w:t>
            </w:r>
          </w:p>
        </w:tc>
        <w:tc>
          <w:tcPr>
            <w:tcW w:w="1562" w:type="dxa"/>
          </w:tcPr>
          <w:p w14:paraId="2CE8A753" w14:textId="123C10F2" w:rsidR="00A75D68" w:rsidRPr="00EC3C50" w:rsidRDefault="000105A5" w:rsidP="000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08:55, 37</w:t>
            </w:r>
          </w:p>
        </w:tc>
      </w:tr>
      <w:tr w:rsidR="00A75D68" w:rsidRPr="00EC3C50" w14:paraId="5DDB1E3F" w14:textId="77777777" w:rsidTr="00C9058E">
        <w:tc>
          <w:tcPr>
            <w:tcW w:w="599" w:type="dxa"/>
          </w:tcPr>
          <w:p w14:paraId="505186EC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65" w:type="dxa"/>
          </w:tcPr>
          <w:p w14:paraId="62B1F442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616" w:type="dxa"/>
          </w:tcPr>
          <w:p w14:paraId="5FF470BA" w14:textId="77777777" w:rsidR="00A75D68" w:rsidRPr="00EC3C50" w:rsidRDefault="00A75D68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językowy</w:t>
            </w:r>
          </w:p>
        </w:tc>
        <w:tc>
          <w:tcPr>
            <w:tcW w:w="5387" w:type="dxa"/>
          </w:tcPr>
          <w:p w14:paraId="6197F736" w14:textId="3670BC4B" w:rsidR="00A75D68" w:rsidRPr="00EC3C50" w:rsidRDefault="000105A5" w:rsidP="00A7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na rozumienie tekstu pisanego.</w:t>
            </w:r>
            <w:r w:rsidR="00252796">
              <w:rPr>
                <w:rFonts w:ascii="Times New Roman" w:hAnsi="Times New Roman" w:cs="Times New Roman"/>
                <w:sz w:val="24"/>
                <w:szCs w:val="24"/>
              </w:rPr>
              <w:t>/VII c</w:t>
            </w:r>
          </w:p>
        </w:tc>
        <w:tc>
          <w:tcPr>
            <w:tcW w:w="2724" w:type="dxa"/>
          </w:tcPr>
          <w:p w14:paraId="1DF3C509" w14:textId="2782C434" w:rsidR="00A75D68" w:rsidRPr="00EC3C50" w:rsidRDefault="000105A5" w:rsidP="001C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Kalina Maluk</w:t>
            </w:r>
          </w:p>
        </w:tc>
        <w:tc>
          <w:tcPr>
            <w:tcW w:w="1840" w:type="dxa"/>
          </w:tcPr>
          <w:p w14:paraId="2BDAABC2" w14:textId="0CDDB1D1" w:rsidR="00A75D68" w:rsidRPr="00EC3C50" w:rsidRDefault="000105A5" w:rsidP="001C0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 r.</w:t>
            </w:r>
          </w:p>
        </w:tc>
        <w:tc>
          <w:tcPr>
            <w:tcW w:w="1562" w:type="dxa"/>
          </w:tcPr>
          <w:p w14:paraId="24E0C465" w14:textId="2562D315" w:rsidR="00A75D68" w:rsidRPr="00EC3C50" w:rsidRDefault="000105A5" w:rsidP="001C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08:55, 37</w:t>
            </w:r>
          </w:p>
        </w:tc>
      </w:tr>
    </w:tbl>
    <w:p w14:paraId="14DAA3BE" w14:textId="77777777" w:rsidR="00A75D68" w:rsidRDefault="00A75D68"/>
    <w:sectPr w:rsidR="00A75D68" w:rsidSect="00A75D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68"/>
    <w:rsid w:val="000105A5"/>
    <w:rsid w:val="00252796"/>
    <w:rsid w:val="00305A73"/>
    <w:rsid w:val="00322526"/>
    <w:rsid w:val="004B5380"/>
    <w:rsid w:val="00517F63"/>
    <w:rsid w:val="00562855"/>
    <w:rsid w:val="0079487D"/>
    <w:rsid w:val="00A75D68"/>
    <w:rsid w:val="00BD1D9D"/>
    <w:rsid w:val="00BF2C32"/>
    <w:rsid w:val="00C9058E"/>
    <w:rsid w:val="00C929D5"/>
    <w:rsid w:val="00D9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D5A8"/>
  <w15:chartTrackingRefBased/>
  <w15:docId w15:val="{5088E0EB-1DAE-4171-A6C0-44C06EF8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D6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D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D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D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D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D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D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D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D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D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D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D6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75D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2025-09-03T12:09:00Z</cp:lastPrinted>
  <dcterms:created xsi:type="dcterms:W3CDTF">2025-10-07T10:50:00Z</dcterms:created>
  <dcterms:modified xsi:type="dcterms:W3CDTF">2025-10-07T10:50:00Z</dcterms:modified>
</cp:coreProperties>
</file>