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E5" w:rsidRPr="00D14368" w:rsidRDefault="001E573E" w:rsidP="001E573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bookmarkStart w:id="0" w:name="_GoBack"/>
      <w:bookmarkEnd w:id="0"/>
      <w:r w:rsidRPr="00D1436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Harmonogram lekcji pokazowych w ramach trwałości </w:t>
      </w:r>
      <w:r w:rsidRPr="00D14368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 xml:space="preserve">i wpływu rezultatów projektu „Utworzenie Szkoły Ćwiczeń </w:t>
      </w:r>
      <w:r w:rsidRPr="00D14368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w gminie Żnin</w:t>
      </w:r>
      <w:r w:rsidR="00547BC6" w:rsidRPr="00D1436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w roku szkolnym 202</w:t>
      </w:r>
      <w:r w:rsidR="00F65EAC">
        <w:rPr>
          <w:rFonts w:ascii="Times New Roman" w:hAnsi="Times New Roman" w:cs="Times New Roman"/>
          <w:b/>
          <w:i/>
          <w:color w:val="FF0000"/>
          <w:sz w:val="32"/>
          <w:szCs w:val="32"/>
        </w:rPr>
        <w:t>4</w:t>
      </w:r>
      <w:r w:rsidR="00547BC6" w:rsidRPr="00D14368">
        <w:rPr>
          <w:rFonts w:ascii="Times New Roman" w:hAnsi="Times New Roman" w:cs="Times New Roman"/>
          <w:b/>
          <w:i/>
          <w:color w:val="FF0000"/>
          <w:sz w:val="32"/>
          <w:szCs w:val="32"/>
        </w:rPr>
        <w:t>/202</w:t>
      </w:r>
      <w:r w:rsidR="00F65EAC">
        <w:rPr>
          <w:rFonts w:ascii="Times New Roman" w:hAnsi="Times New Roman" w:cs="Times New Roman"/>
          <w:b/>
          <w:i/>
          <w:color w:val="FF0000"/>
          <w:sz w:val="32"/>
          <w:szCs w:val="32"/>
        </w:rPr>
        <w:t>5</w:t>
      </w:r>
    </w:p>
    <w:p w:rsidR="001E573E" w:rsidRDefault="001E573E" w:rsidP="001E573E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15593" w:type="dxa"/>
        <w:tblInd w:w="-714" w:type="dxa"/>
        <w:tblLook w:val="04A0" w:firstRow="1" w:lastRow="0" w:firstColumn="1" w:lastColumn="0" w:noHBand="0" w:noVBand="1"/>
      </w:tblPr>
      <w:tblGrid>
        <w:gridCol w:w="599"/>
        <w:gridCol w:w="1865"/>
        <w:gridCol w:w="1616"/>
        <w:gridCol w:w="5387"/>
        <w:gridCol w:w="2587"/>
        <w:gridCol w:w="1977"/>
        <w:gridCol w:w="1562"/>
      </w:tblGrid>
      <w:tr w:rsidR="00045C1C" w:rsidTr="0055076A">
        <w:tc>
          <w:tcPr>
            <w:tcW w:w="599" w:type="dxa"/>
          </w:tcPr>
          <w:p w:rsidR="00045C1C" w:rsidRPr="00045C1C" w:rsidRDefault="00045C1C" w:rsidP="00045C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Lp.</w:t>
            </w:r>
          </w:p>
        </w:tc>
        <w:tc>
          <w:tcPr>
            <w:tcW w:w="1865" w:type="dxa"/>
          </w:tcPr>
          <w:p w:rsidR="00045C1C" w:rsidRPr="00045C1C" w:rsidRDefault="00045C1C" w:rsidP="00045C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PRZEDMIOT</w:t>
            </w:r>
          </w:p>
        </w:tc>
        <w:tc>
          <w:tcPr>
            <w:tcW w:w="1616" w:type="dxa"/>
          </w:tcPr>
          <w:p w:rsidR="00045C1C" w:rsidRPr="00045C1C" w:rsidRDefault="00045C1C" w:rsidP="00045C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OBSZAR</w:t>
            </w:r>
          </w:p>
        </w:tc>
        <w:tc>
          <w:tcPr>
            <w:tcW w:w="5387" w:type="dxa"/>
          </w:tcPr>
          <w:p w:rsidR="00045C1C" w:rsidRPr="00045C1C" w:rsidRDefault="00045C1C" w:rsidP="00045C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TEMAT LEKCJI</w:t>
            </w:r>
            <w:r w:rsidR="009021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/KLASA</w:t>
            </w:r>
          </w:p>
        </w:tc>
        <w:tc>
          <w:tcPr>
            <w:tcW w:w="2587" w:type="dxa"/>
          </w:tcPr>
          <w:p w:rsidR="00045C1C" w:rsidRPr="00045C1C" w:rsidRDefault="00045C1C" w:rsidP="00045C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IMIĘ I NAZWISKO NAUCZYCIELA</w:t>
            </w:r>
          </w:p>
        </w:tc>
        <w:tc>
          <w:tcPr>
            <w:tcW w:w="1977" w:type="dxa"/>
          </w:tcPr>
          <w:p w:rsidR="00045C1C" w:rsidRPr="00045C1C" w:rsidRDefault="00045C1C" w:rsidP="00045C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DATA LEKCJI</w:t>
            </w:r>
          </w:p>
        </w:tc>
        <w:tc>
          <w:tcPr>
            <w:tcW w:w="1562" w:type="dxa"/>
          </w:tcPr>
          <w:p w:rsidR="00045C1C" w:rsidRPr="00045C1C" w:rsidRDefault="00045C1C" w:rsidP="00045C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C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GODZINA, SALA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C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5" w:type="dxa"/>
          </w:tcPr>
          <w:p w:rsidR="00045C1C" w:rsidRPr="00EC3C50" w:rsidRDefault="000A64DF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:rsidR="00045C1C" w:rsidRPr="00EC3C50" w:rsidRDefault="00FD1F18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Gęstość substancji</w:t>
            </w:r>
            <w:r w:rsidR="00C07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045C1C" w:rsidRPr="00EC3C50" w:rsidRDefault="00FD1F18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Ziółkowska</w:t>
            </w:r>
          </w:p>
        </w:tc>
        <w:tc>
          <w:tcPr>
            <w:tcW w:w="1977" w:type="dxa"/>
          </w:tcPr>
          <w:p w:rsidR="00045C1C" w:rsidRPr="00EC3C50" w:rsidRDefault="00FD1F18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 r.</w:t>
            </w:r>
          </w:p>
        </w:tc>
        <w:tc>
          <w:tcPr>
            <w:tcW w:w="1562" w:type="dxa"/>
          </w:tcPr>
          <w:p w:rsidR="00BA5EFD" w:rsidRPr="00EC3C50" w:rsidRDefault="00131253" w:rsidP="00FD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C076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sala </w:t>
            </w:r>
            <w:r w:rsidR="00FD1F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5" w:type="dxa"/>
          </w:tcPr>
          <w:p w:rsidR="00045C1C" w:rsidRPr="00EC3C50" w:rsidRDefault="003E0038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A64DF">
              <w:rPr>
                <w:rFonts w:ascii="Times New Roman" w:hAnsi="Times New Roman" w:cs="Times New Roman"/>
                <w:sz w:val="24"/>
                <w:szCs w:val="24"/>
              </w:rPr>
              <w:t xml:space="preserve">hemia 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:rsidR="00F65EAC" w:rsidRPr="00EC3C50" w:rsidRDefault="00FD1F18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Rodzaje mieszanin i sposoby rozdzielania ich składników.</w:t>
            </w:r>
          </w:p>
        </w:tc>
        <w:tc>
          <w:tcPr>
            <w:tcW w:w="2587" w:type="dxa"/>
          </w:tcPr>
          <w:p w:rsidR="00045C1C" w:rsidRPr="00EC3C50" w:rsidRDefault="00FD1F18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Ziółkowska</w:t>
            </w:r>
          </w:p>
        </w:tc>
        <w:tc>
          <w:tcPr>
            <w:tcW w:w="1977" w:type="dxa"/>
          </w:tcPr>
          <w:p w:rsidR="00045C1C" w:rsidRPr="00EC3C50" w:rsidRDefault="00FD1F18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 r.</w:t>
            </w:r>
          </w:p>
        </w:tc>
        <w:tc>
          <w:tcPr>
            <w:tcW w:w="1562" w:type="dxa"/>
          </w:tcPr>
          <w:p w:rsidR="00131253" w:rsidRDefault="00131253" w:rsidP="00FD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C07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C1C" w:rsidRPr="00EC3C50" w:rsidRDefault="00131253" w:rsidP="00FD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r w:rsidR="00FD1F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1F18" w:rsidRPr="00EC3C50" w:rsidTr="0055076A">
        <w:tc>
          <w:tcPr>
            <w:tcW w:w="599" w:type="dxa"/>
          </w:tcPr>
          <w:p w:rsidR="00FD1F18" w:rsidRDefault="007526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5" w:type="dxa"/>
          </w:tcPr>
          <w:p w:rsidR="00FD1F18" w:rsidRDefault="00FD1F18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 (edukacja przyrodnicza)</w:t>
            </w:r>
          </w:p>
        </w:tc>
        <w:tc>
          <w:tcPr>
            <w:tcW w:w="1616" w:type="dxa"/>
          </w:tcPr>
          <w:p w:rsidR="00FD1F18" w:rsidRDefault="00FD1F18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:rsidR="00FD1F18" w:rsidRDefault="00FD1F18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Woda i jej właściwości</w:t>
            </w:r>
            <w:r w:rsidR="00C07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FD1F18" w:rsidRDefault="00131253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Edyta Małecka</w:t>
            </w:r>
          </w:p>
        </w:tc>
        <w:tc>
          <w:tcPr>
            <w:tcW w:w="1977" w:type="dxa"/>
          </w:tcPr>
          <w:p w:rsidR="00FD1F18" w:rsidRDefault="0055076A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 r.</w:t>
            </w:r>
          </w:p>
        </w:tc>
        <w:tc>
          <w:tcPr>
            <w:tcW w:w="1562" w:type="dxa"/>
          </w:tcPr>
          <w:p w:rsidR="00131253" w:rsidRDefault="00131253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550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1F18" w:rsidRDefault="00131253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9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65" w:type="dxa"/>
          </w:tcPr>
          <w:p w:rsidR="00045C1C" w:rsidRPr="00EC3C50" w:rsidRDefault="000A64DF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:rsidR="00045C1C" w:rsidRPr="00EC3C50" w:rsidRDefault="0055076A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Obserwacje mikroskopowe.</w:t>
            </w:r>
          </w:p>
        </w:tc>
        <w:tc>
          <w:tcPr>
            <w:tcW w:w="2587" w:type="dxa"/>
          </w:tcPr>
          <w:p w:rsidR="00045C1C" w:rsidRPr="00EC3C50" w:rsidRDefault="0055076A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Ziółkowska</w:t>
            </w:r>
          </w:p>
        </w:tc>
        <w:tc>
          <w:tcPr>
            <w:tcW w:w="1977" w:type="dxa"/>
          </w:tcPr>
          <w:p w:rsidR="00BA5EFD" w:rsidRPr="00EC3C50" w:rsidRDefault="0055076A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</w:t>
            </w:r>
            <w:r w:rsidR="00CD4207">
              <w:rPr>
                <w:rFonts w:ascii="Times New Roman" w:hAnsi="Times New Roman" w:cs="Times New Roman"/>
                <w:sz w:val="24"/>
                <w:szCs w:val="24"/>
              </w:rPr>
              <w:t>24 r.</w:t>
            </w:r>
          </w:p>
        </w:tc>
        <w:tc>
          <w:tcPr>
            <w:tcW w:w="1562" w:type="dxa"/>
          </w:tcPr>
          <w:p w:rsidR="00131253" w:rsidRDefault="00131253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CD4207">
              <w:rPr>
                <w:rFonts w:ascii="Times New Roman" w:hAnsi="Times New Roman" w:cs="Times New Roman"/>
                <w:sz w:val="24"/>
                <w:szCs w:val="24"/>
              </w:rPr>
              <w:t>4 l.</w:t>
            </w:r>
          </w:p>
          <w:p w:rsidR="00045C1C" w:rsidRPr="00EC3C50" w:rsidRDefault="00131253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38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65" w:type="dxa"/>
          </w:tcPr>
          <w:p w:rsidR="00045C1C" w:rsidRPr="00EC3C50" w:rsidRDefault="003E0038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A64DF">
              <w:rPr>
                <w:rFonts w:ascii="Times New Roman" w:hAnsi="Times New Roman" w:cs="Times New Roman"/>
                <w:sz w:val="24"/>
                <w:szCs w:val="24"/>
              </w:rPr>
              <w:t>iologia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(edukacja przyrodnicza)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:rsidR="00045C1C" w:rsidRPr="00EC3C50" w:rsidRDefault="00E85C51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Dobre sposoby na zakaźne choroby</w:t>
            </w:r>
          </w:p>
        </w:tc>
        <w:tc>
          <w:tcPr>
            <w:tcW w:w="2587" w:type="dxa"/>
          </w:tcPr>
          <w:p w:rsidR="00E85C51" w:rsidRDefault="00E85C51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Kujawa</w:t>
            </w:r>
          </w:p>
          <w:p w:rsidR="0055076A" w:rsidRPr="00EC3C50" w:rsidRDefault="0055076A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Olga Winkowska</w:t>
            </w:r>
          </w:p>
        </w:tc>
        <w:tc>
          <w:tcPr>
            <w:tcW w:w="1977" w:type="dxa"/>
          </w:tcPr>
          <w:p w:rsidR="00045C1C" w:rsidRPr="00EC3C50" w:rsidRDefault="0055076A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 r.</w:t>
            </w:r>
          </w:p>
        </w:tc>
        <w:tc>
          <w:tcPr>
            <w:tcW w:w="1562" w:type="dxa"/>
          </w:tcPr>
          <w:p w:rsidR="00131253" w:rsidRDefault="00131253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550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5C1C" w:rsidRPr="00EC3C50" w:rsidRDefault="00131253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38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65" w:type="dxa"/>
          </w:tcPr>
          <w:p w:rsidR="00045C1C" w:rsidRPr="00EC3C50" w:rsidRDefault="003E0038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A64DF">
              <w:rPr>
                <w:rFonts w:ascii="Times New Roman" w:hAnsi="Times New Roman" w:cs="Times New Roman"/>
                <w:sz w:val="24"/>
                <w:szCs w:val="24"/>
              </w:rPr>
              <w:t>iologia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przyroda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:rsidR="00045C1C" w:rsidRPr="00EC3C50" w:rsidRDefault="0055076A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Chrońmy owady zapylające.</w:t>
            </w:r>
          </w:p>
        </w:tc>
        <w:tc>
          <w:tcPr>
            <w:tcW w:w="2587" w:type="dxa"/>
          </w:tcPr>
          <w:p w:rsidR="00045C1C" w:rsidRPr="00EC3C50" w:rsidRDefault="0055076A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Kowalczyk</w:t>
            </w:r>
          </w:p>
        </w:tc>
        <w:tc>
          <w:tcPr>
            <w:tcW w:w="1977" w:type="dxa"/>
          </w:tcPr>
          <w:p w:rsidR="00045C1C" w:rsidRPr="00EC3C50" w:rsidRDefault="0055076A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 r.</w:t>
            </w:r>
          </w:p>
        </w:tc>
        <w:tc>
          <w:tcPr>
            <w:tcW w:w="1562" w:type="dxa"/>
          </w:tcPr>
          <w:p w:rsidR="00131253" w:rsidRDefault="00131253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550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5C1C" w:rsidRPr="00EC3C50" w:rsidRDefault="00131253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38</w:t>
            </w:r>
          </w:p>
        </w:tc>
      </w:tr>
      <w:tr w:rsidR="00045C1C" w:rsidRPr="00EC3C50" w:rsidTr="0055076A">
        <w:trPr>
          <w:trHeight w:val="558"/>
        </w:trPr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65" w:type="dxa"/>
          </w:tcPr>
          <w:p w:rsidR="00045C1C" w:rsidRPr="00EC3C50" w:rsidRDefault="000A64DF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:rsidR="00045C1C" w:rsidRPr="00EC3C50" w:rsidRDefault="00781331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Dlaczego w górach pada śnieg ?</w:t>
            </w:r>
          </w:p>
        </w:tc>
        <w:tc>
          <w:tcPr>
            <w:tcW w:w="2587" w:type="dxa"/>
          </w:tcPr>
          <w:p w:rsidR="00045C1C" w:rsidRPr="00EC3C50" w:rsidRDefault="00781331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Pietraszko-Kopczyńska</w:t>
            </w:r>
          </w:p>
        </w:tc>
        <w:tc>
          <w:tcPr>
            <w:tcW w:w="1977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C0765A" w:rsidRDefault="00C0765A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</w:t>
            </w:r>
          </w:p>
          <w:p w:rsidR="00BA5EFD" w:rsidRPr="00EC3C50" w:rsidRDefault="00C0765A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39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65" w:type="dxa"/>
          </w:tcPr>
          <w:p w:rsidR="00680314" w:rsidRPr="00EC3C50" w:rsidRDefault="00F65EA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A64DF">
              <w:rPr>
                <w:rFonts w:ascii="Times New Roman" w:hAnsi="Times New Roman" w:cs="Times New Roman"/>
                <w:sz w:val="24"/>
                <w:szCs w:val="24"/>
              </w:rPr>
              <w:t>eogr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afia  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:rsidR="00045C1C" w:rsidRDefault="00C0765A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Góry stare – góry młode.</w:t>
            </w:r>
          </w:p>
          <w:p w:rsidR="00F65EAC" w:rsidRPr="00EC3C50" w:rsidRDefault="00F65EAC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045C1C" w:rsidRPr="00EC3C50" w:rsidRDefault="00C0765A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Pietraszko-Kopczyńska</w:t>
            </w:r>
          </w:p>
        </w:tc>
        <w:tc>
          <w:tcPr>
            <w:tcW w:w="1977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C0765A" w:rsidRDefault="00C0765A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</w:t>
            </w:r>
          </w:p>
          <w:p w:rsidR="00045C1C" w:rsidRPr="00EC3C50" w:rsidRDefault="00C0765A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39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65" w:type="dxa"/>
          </w:tcPr>
          <w:p w:rsidR="00045C1C" w:rsidRDefault="00F65EA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A64DF">
              <w:rPr>
                <w:rFonts w:ascii="Times New Roman" w:hAnsi="Times New Roman" w:cs="Times New Roman"/>
                <w:sz w:val="24"/>
                <w:szCs w:val="24"/>
              </w:rPr>
              <w:t>eografia</w:t>
            </w:r>
          </w:p>
          <w:p w:rsidR="00F65EAC" w:rsidRPr="00EC3C50" w:rsidRDefault="00F65EA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(edukacja przyrodnicza)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:rsidR="00045C1C" w:rsidRPr="00EC3C50" w:rsidRDefault="00226055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Ruchy Ziemi.</w:t>
            </w:r>
          </w:p>
        </w:tc>
        <w:tc>
          <w:tcPr>
            <w:tcW w:w="2587" w:type="dxa"/>
          </w:tcPr>
          <w:p w:rsidR="00045C1C" w:rsidRPr="00EC3C50" w:rsidRDefault="00226055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Olga Winkowska</w:t>
            </w:r>
          </w:p>
        </w:tc>
        <w:tc>
          <w:tcPr>
            <w:tcW w:w="1977" w:type="dxa"/>
          </w:tcPr>
          <w:p w:rsidR="00045C1C" w:rsidRDefault="007526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 r.</w:t>
            </w:r>
          </w:p>
          <w:p w:rsidR="00BA5EFD" w:rsidRPr="00EC3C50" w:rsidRDefault="00BA5EFD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226055" w:rsidRDefault="00226055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752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5C1C" w:rsidRPr="00EC3C50" w:rsidRDefault="00226055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39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65" w:type="dxa"/>
          </w:tcPr>
          <w:p w:rsidR="00680314" w:rsidRDefault="00680314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A64DF">
              <w:rPr>
                <w:rFonts w:ascii="Times New Roman" w:hAnsi="Times New Roman" w:cs="Times New Roman"/>
                <w:sz w:val="24"/>
                <w:szCs w:val="24"/>
              </w:rPr>
              <w:t>izyka</w:t>
            </w:r>
          </w:p>
          <w:p w:rsidR="00045C1C" w:rsidRPr="00EC3C50" w:rsidRDefault="00680314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przyrodniczy</w:t>
            </w:r>
          </w:p>
        </w:tc>
        <w:tc>
          <w:tcPr>
            <w:tcW w:w="5387" w:type="dxa"/>
          </w:tcPr>
          <w:p w:rsidR="00045C1C" w:rsidRPr="00EC3C50" w:rsidRDefault="00226055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Siła i jej cechy.</w:t>
            </w:r>
          </w:p>
        </w:tc>
        <w:tc>
          <w:tcPr>
            <w:tcW w:w="2587" w:type="dxa"/>
          </w:tcPr>
          <w:p w:rsidR="00045C1C" w:rsidRDefault="00226055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Justyna Ciesielska</w:t>
            </w:r>
          </w:p>
          <w:p w:rsidR="00F65EAC" w:rsidRPr="00EC3C50" w:rsidRDefault="00F65EAC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045C1C" w:rsidRPr="00EC3C50" w:rsidRDefault="0022605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23.09.2024 r.</w:t>
            </w:r>
          </w:p>
        </w:tc>
        <w:tc>
          <w:tcPr>
            <w:tcW w:w="1562" w:type="dxa"/>
          </w:tcPr>
          <w:p w:rsidR="00226055" w:rsidRDefault="00226055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7</w:t>
            </w:r>
          </w:p>
          <w:p w:rsidR="00045C1C" w:rsidRPr="00EC3C50" w:rsidRDefault="00226055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sala 41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65" w:type="dxa"/>
          </w:tcPr>
          <w:p w:rsidR="00045C1C" w:rsidRPr="00EC3C50" w:rsidRDefault="000A64DF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:rsidR="00045C1C" w:rsidRPr="00EC3C50" w:rsidRDefault="00226055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Siły wypadkowe i równoważące.</w:t>
            </w:r>
          </w:p>
        </w:tc>
        <w:tc>
          <w:tcPr>
            <w:tcW w:w="2587" w:type="dxa"/>
          </w:tcPr>
          <w:p w:rsidR="00226055" w:rsidRDefault="00226055" w:rsidP="002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Justyna Ciesielska</w:t>
            </w:r>
          </w:p>
          <w:p w:rsidR="00045C1C" w:rsidRPr="00EC3C50" w:rsidRDefault="00045C1C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BA5EFD" w:rsidRPr="00EC3C50" w:rsidRDefault="0022605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 r.</w:t>
            </w:r>
          </w:p>
        </w:tc>
        <w:tc>
          <w:tcPr>
            <w:tcW w:w="1562" w:type="dxa"/>
          </w:tcPr>
          <w:p w:rsidR="00226055" w:rsidRDefault="00226055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2</w:t>
            </w:r>
          </w:p>
          <w:p w:rsidR="00045C1C" w:rsidRPr="00EC3C50" w:rsidRDefault="00226055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41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65" w:type="dxa"/>
          </w:tcPr>
          <w:p w:rsidR="00045C1C" w:rsidRDefault="00F65EA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A64DF">
              <w:rPr>
                <w:rFonts w:ascii="Times New Roman" w:hAnsi="Times New Roman" w:cs="Times New Roman"/>
                <w:sz w:val="24"/>
                <w:szCs w:val="24"/>
              </w:rPr>
              <w:t>izyka</w:t>
            </w:r>
          </w:p>
          <w:p w:rsidR="00F65EAC" w:rsidRPr="00EC3C50" w:rsidRDefault="00F65EA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(edukacja przyrodnicza)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przyrodniczy</w:t>
            </w:r>
          </w:p>
        </w:tc>
        <w:tc>
          <w:tcPr>
            <w:tcW w:w="5387" w:type="dxa"/>
          </w:tcPr>
          <w:p w:rsidR="00045C1C" w:rsidRPr="00EC3C50" w:rsidRDefault="00226055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Stany skupienia wody.</w:t>
            </w:r>
          </w:p>
        </w:tc>
        <w:tc>
          <w:tcPr>
            <w:tcW w:w="2587" w:type="dxa"/>
          </w:tcPr>
          <w:p w:rsidR="00045C1C" w:rsidRPr="00EC3C50" w:rsidRDefault="00226055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Karamol</w:t>
            </w:r>
            <w:proofErr w:type="spellEnd"/>
          </w:p>
        </w:tc>
        <w:tc>
          <w:tcPr>
            <w:tcW w:w="1977" w:type="dxa"/>
          </w:tcPr>
          <w:p w:rsidR="00045C1C" w:rsidRDefault="007526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 r.</w:t>
            </w:r>
          </w:p>
          <w:p w:rsidR="00BA5EFD" w:rsidRPr="00EC3C50" w:rsidRDefault="00BA5EFD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226055" w:rsidRDefault="00226055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75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5C1C" w:rsidRPr="00EC3C50" w:rsidRDefault="00226055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41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65" w:type="dxa"/>
          </w:tcPr>
          <w:p w:rsidR="00045C1C" w:rsidRPr="00EC3C50" w:rsidRDefault="009021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</w:p>
        </w:tc>
        <w:tc>
          <w:tcPr>
            <w:tcW w:w="1616" w:type="dxa"/>
          </w:tcPr>
          <w:p w:rsidR="00045C1C" w:rsidRPr="00EC3C50" w:rsidRDefault="009021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5387" w:type="dxa"/>
          </w:tcPr>
          <w:p w:rsidR="00045C1C" w:rsidRPr="00EC3C50" w:rsidRDefault="00226055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Programowanie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5261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ratchu</w:t>
            </w:r>
            <w:proofErr w:type="spellEnd"/>
            <w:r w:rsidR="008703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045C1C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Patrycja Rossa-Domagała</w:t>
            </w:r>
          </w:p>
        </w:tc>
        <w:tc>
          <w:tcPr>
            <w:tcW w:w="1977" w:type="dxa"/>
          </w:tcPr>
          <w:p w:rsidR="00045C1C" w:rsidRDefault="007526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 r.</w:t>
            </w:r>
          </w:p>
          <w:p w:rsidR="00BA5EFD" w:rsidRPr="00EC3C50" w:rsidRDefault="00BA5EFD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870329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7526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45C1C" w:rsidRPr="00EC3C50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18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65" w:type="dxa"/>
          </w:tcPr>
          <w:p w:rsidR="00045C1C" w:rsidRPr="00EC3C50" w:rsidRDefault="009021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</w:p>
        </w:tc>
        <w:tc>
          <w:tcPr>
            <w:tcW w:w="1616" w:type="dxa"/>
          </w:tcPr>
          <w:p w:rsidR="00045C1C" w:rsidRPr="00EC3C50" w:rsidRDefault="009021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5387" w:type="dxa"/>
          </w:tcPr>
          <w:p w:rsidR="00045C1C" w:rsidRPr="00EC3C50" w:rsidRDefault="00870329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Programowanie robotów.</w:t>
            </w:r>
          </w:p>
        </w:tc>
        <w:tc>
          <w:tcPr>
            <w:tcW w:w="2587" w:type="dxa"/>
          </w:tcPr>
          <w:p w:rsidR="00045C1C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Patrycja Rossa-Domagała</w:t>
            </w:r>
          </w:p>
        </w:tc>
        <w:tc>
          <w:tcPr>
            <w:tcW w:w="1977" w:type="dxa"/>
          </w:tcPr>
          <w:p w:rsidR="00045C1C" w:rsidRDefault="007526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 r.</w:t>
            </w:r>
          </w:p>
          <w:p w:rsidR="00BA5EFD" w:rsidRPr="00EC3C50" w:rsidRDefault="00BA5EFD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870329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7526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5C1C" w:rsidRPr="00EC3C50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18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65" w:type="dxa"/>
          </w:tcPr>
          <w:p w:rsidR="00045C1C" w:rsidRPr="00EC3C50" w:rsidRDefault="00680314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  <w:tc>
          <w:tcPr>
            <w:tcW w:w="1616" w:type="dxa"/>
          </w:tcPr>
          <w:p w:rsidR="00045C1C" w:rsidRPr="00EC3C50" w:rsidRDefault="009021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5387" w:type="dxa"/>
          </w:tcPr>
          <w:p w:rsidR="00045C1C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sieci – bezpieczny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045C1C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Słomkowska</w:t>
            </w:r>
          </w:p>
        </w:tc>
        <w:tc>
          <w:tcPr>
            <w:tcW w:w="1977" w:type="dxa"/>
          </w:tcPr>
          <w:p w:rsidR="00045C1C" w:rsidRPr="00EC3C50" w:rsidRDefault="007526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 r.</w:t>
            </w:r>
          </w:p>
        </w:tc>
        <w:tc>
          <w:tcPr>
            <w:tcW w:w="1562" w:type="dxa"/>
          </w:tcPr>
          <w:p w:rsidR="00870329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75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5C1C" w:rsidRPr="00EC3C50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18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65" w:type="dxa"/>
          </w:tcPr>
          <w:p w:rsidR="00045C1C" w:rsidRPr="00EC3C50" w:rsidRDefault="008F69C2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matematyczny</w:t>
            </w:r>
          </w:p>
        </w:tc>
        <w:tc>
          <w:tcPr>
            <w:tcW w:w="5387" w:type="dxa"/>
          </w:tcPr>
          <w:p w:rsidR="00045C1C" w:rsidRDefault="00870329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Dzielenie z resztą.</w:t>
            </w:r>
          </w:p>
          <w:p w:rsidR="00BA5EFD" w:rsidRPr="00EC3C50" w:rsidRDefault="00BA5EFD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045C1C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Jasińska</w:t>
            </w:r>
          </w:p>
        </w:tc>
        <w:tc>
          <w:tcPr>
            <w:tcW w:w="1977" w:type="dxa"/>
          </w:tcPr>
          <w:p w:rsidR="00045C1C" w:rsidRPr="00EC3C50" w:rsidRDefault="00870329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 r.</w:t>
            </w:r>
          </w:p>
        </w:tc>
        <w:tc>
          <w:tcPr>
            <w:tcW w:w="1562" w:type="dxa"/>
          </w:tcPr>
          <w:p w:rsidR="00870329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2</w:t>
            </w:r>
          </w:p>
          <w:p w:rsidR="00045C1C" w:rsidRPr="00EC3C50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40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65" w:type="dxa"/>
          </w:tcPr>
          <w:p w:rsidR="00045C1C" w:rsidRPr="00EC3C50" w:rsidRDefault="008F69C2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matematyczny</w:t>
            </w:r>
          </w:p>
        </w:tc>
        <w:tc>
          <w:tcPr>
            <w:tcW w:w="5387" w:type="dxa"/>
          </w:tcPr>
          <w:p w:rsidR="00BA5EFD" w:rsidRPr="00EC3C50" w:rsidRDefault="00870329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w mnożeniu i dzieleniu.</w:t>
            </w:r>
          </w:p>
        </w:tc>
        <w:tc>
          <w:tcPr>
            <w:tcW w:w="2587" w:type="dxa"/>
          </w:tcPr>
          <w:p w:rsidR="00045C1C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Chytrowska</w:t>
            </w:r>
          </w:p>
        </w:tc>
        <w:tc>
          <w:tcPr>
            <w:tcW w:w="1977" w:type="dxa"/>
          </w:tcPr>
          <w:p w:rsidR="00045C1C" w:rsidRPr="00EC3C50" w:rsidRDefault="00870329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 r.</w:t>
            </w:r>
          </w:p>
        </w:tc>
        <w:tc>
          <w:tcPr>
            <w:tcW w:w="1562" w:type="dxa"/>
          </w:tcPr>
          <w:p w:rsidR="00870329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2</w:t>
            </w:r>
          </w:p>
          <w:p w:rsidR="00045C1C" w:rsidRPr="00EC3C50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40</w:t>
            </w:r>
          </w:p>
        </w:tc>
      </w:tr>
      <w:tr w:rsidR="00045C1C" w:rsidRPr="00EC3C50" w:rsidTr="0055076A">
        <w:trPr>
          <w:trHeight w:val="268"/>
        </w:trPr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65" w:type="dxa"/>
          </w:tcPr>
          <w:p w:rsidR="00045C1C" w:rsidRDefault="00F65EA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F69C2">
              <w:rPr>
                <w:rFonts w:ascii="Times New Roman" w:hAnsi="Times New Roman" w:cs="Times New Roman"/>
                <w:sz w:val="24"/>
                <w:szCs w:val="24"/>
              </w:rPr>
              <w:t>atematyka</w:t>
            </w:r>
          </w:p>
          <w:p w:rsidR="00F65EAC" w:rsidRPr="00EC3C50" w:rsidRDefault="00F65EA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(edukacja matematyczna)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matematyczny</w:t>
            </w:r>
          </w:p>
        </w:tc>
        <w:tc>
          <w:tcPr>
            <w:tcW w:w="5387" w:type="dxa"/>
          </w:tcPr>
          <w:p w:rsidR="00045C1C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Figury geometryczne.</w:t>
            </w:r>
          </w:p>
          <w:p w:rsidR="00BA5EFD" w:rsidRPr="00EC3C50" w:rsidRDefault="00BA5EFD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045C1C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Irena Lisiecka</w:t>
            </w:r>
          </w:p>
        </w:tc>
        <w:tc>
          <w:tcPr>
            <w:tcW w:w="1977" w:type="dxa"/>
          </w:tcPr>
          <w:p w:rsidR="00045C1C" w:rsidRPr="00EC3C50" w:rsidRDefault="00870329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 r.</w:t>
            </w:r>
          </w:p>
        </w:tc>
        <w:tc>
          <w:tcPr>
            <w:tcW w:w="1562" w:type="dxa"/>
          </w:tcPr>
          <w:p w:rsidR="00870329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1</w:t>
            </w:r>
          </w:p>
          <w:p w:rsidR="00045C1C" w:rsidRPr="00EC3C50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40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65" w:type="dxa"/>
          </w:tcPr>
          <w:p w:rsidR="00045C1C" w:rsidRPr="00EC3C50" w:rsidRDefault="008F69C2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:rsidR="008F69C2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Ich bin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zehn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Jahre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alt – </w:t>
            </w:r>
            <w:r w:rsidR="00752615">
              <w:rPr>
                <w:rFonts w:ascii="Times New Roman" w:hAnsi="Times New Roman" w:cs="Times New Roman"/>
                <w:sz w:val="24"/>
                <w:szCs w:val="24"/>
              </w:rPr>
              <w:t>Liczby do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EFD" w:rsidRPr="00EC3C50" w:rsidRDefault="00BA5EFD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045C1C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Dawid Bogucki</w:t>
            </w:r>
          </w:p>
        </w:tc>
        <w:tc>
          <w:tcPr>
            <w:tcW w:w="1977" w:type="dxa"/>
          </w:tcPr>
          <w:p w:rsidR="00045C1C" w:rsidRPr="00EC3C50" w:rsidRDefault="00752615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 r.</w:t>
            </w:r>
          </w:p>
        </w:tc>
        <w:tc>
          <w:tcPr>
            <w:tcW w:w="1562" w:type="dxa"/>
          </w:tcPr>
          <w:p w:rsidR="00870329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</w:t>
            </w:r>
            <w:r w:rsidR="0075261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045C1C" w:rsidRPr="00EC3C50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35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65" w:type="dxa"/>
          </w:tcPr>
          <w:p w:rsidR="00045C1C" w:rsidRPr="00EC3C50" w:rsidRDefault="008F69C2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:rsidR="00BA5EFD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– Stopniowanie przymiotnika.</w:t>
            </w:r>
          </w:p>
        </w:tc>
        <w:tc>
          <w:tcPr>
            <w:tcW w:w="2587" w:type="dxa"/>
          </w:tcPr>
          <w:p w:rsidR="00045C1C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Lis</w:t>
            </w:r>
          </w:p>
        </w:tc>
        <w:tc>
          <w:tcPr>
            <w:tcW w:w="1977" w:type="dxa"/>
          </w:tcPr>
          <w:p w:rsidR="00045C1C" w:rsidRPr="00EC3C50" w:rsidRDefault="00870329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 r.</w:t>
            </w:r>
          </w:p>
        </w:tc>
        <w:tc>
          <w:tcPr>
            <w:tcW w:w="1562" w:type="dxa"/>
          </w:tcPr>
          <w:p w:rsidR="00870329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752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5C1C" w:rsidRPr="00EC3C50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35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65" w:type="dxa"/>
          </w:tcPr>
          <w:p w:rsidR="00045C1C" w:rsidRPr="00EC3C50" w:rsidRDefault="008F69C2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:rsidR="00BA5EFD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Opisywanie położenia i informowanie o przemieszczaniu rzeczy.</w:t>
            </w:r>
          </w:p>
        </w:tc>
        <w:tc>
          <w:tcPr>
            <w:tcW w:w="2587" w:type="dxa"/>
          </w:tcPr>
          <w:p w:rsidR="00045C1C" w:rsidRPr="00EC3C50" w:rsidRDefault="00870329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Karolina Lis</w:t>
            </w:r>
          </w:p>
        </w:tc>
        <w:tc>
          <w:tcPr>
            <w:tcW w:w="1977" w:type="dxa"/>
          </w:tcPr>
          <w:p w:rsidR="00045C1C" w:rsidRPr="00EC3C50" w:rsidRDefault="00870329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 r.</w:t>
            </w:r>
          </w:p>
        </w:tc>
        <w:tc>
          <w:tcPr>
            <w:tcW w:w="1562" w:type="dxa"/>
          </w:tcPr>
          <w:p w:rsidR="00870329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Lekcja </w:t>
            </w:r>
            <w:r w:rsidR="007526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5C1C" w:rsidRPr="00EC3C50" w:rsidRDefault="00870329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35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65" w:type="dxa"/>
          </w:tcPr>
          <w:p w:rsidR="00045C1C" w:rsidRPr="00EC3C50" w:rsidRDefault="008F69C2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:rsidR="00BA5EFD" w:rsidRPr="00EC3C50" w:rsidRDefault="00AA47D1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Ubrania – wprowadzenie słownictwa. Czasownik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liczbie pojedynczej i mnogiej.</w:t>
            </w:r>
          </w:p>
        </w:tc>
        <w:tc>
          <w:tcPr>
            <w:tcW w:w="2587" w:type="dxa"/>
          </w:tcPr>
          <w:p w:rsidR="00547BC6" w:rsidRPr="00EC3C50" w:rsidRDefault="00AA47D1" w:rsidP="00BA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Bigoszewska</w:t>
            </w:r>
          </w:p>
        </w:tc>
        <w:tc>
          <w:tcPr>
            <w:tcW w:w="1977" w:type="dxa"/>
          </w:tcPr>
          <w:p w:rsidR="00045C1C" w:rsidRPr="00EC3C50" w:rsidRDefault="00AA47D1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17.10.2014 r.</w:t>
            </w:r>
          </w:p>
        </w:tc>
        <w:tc>
          <w:tcPr>
            <w:tcW w:w="1562" w:type="dxa"/>
          </w:tcPr>
          <w:p w:rsidR="00AA47D1" w:rsidRDefault="00AA47D1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3</w:t>
            </w:r>
          </w:p>
          <w:p w:rsidR="00045C1C" w:rsidRPr="00EC3C50" w:rsidRDefault="00AA47D1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37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65" w:type="dxa"/>
          </w:tcPr>
          <w:p w:rsidR="00045C1C" w:rsidRPr="00EC3C50" w:rsidRDefault="008F69C2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:rsidR="00045C1C" w:rsidRDefault="00AA47D1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Powtórzenie budowy i użycie czasu Past Simple.</w:t>
            </w:r>
          </w:p>
          <w:p w:rsidR="00BA5EFD" w:rsidRPr="00EC3C50" w:rsidRDefault="00BA5EFD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045C1C" w:rsidRPr="00EC3C50" w:rsidRDefault="00AA47D1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Rita Bigoszewska</w:t>
            </w:r>
          </w:p>
        </w:tc>
        <w:tc>
          <w:tcPr>
            <w:tcW w:w="1977" w:type="dxa"/>
          </w:tcPr>
          <w:p w:rsidR="00045C1C" w:rsidRPr="00EC3C50" w:rsidRDefault="00AA47D1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 r.</w:t>
            </w:r>
          </w:p>
        </w:tc>
        <w:tc>
          <w:tcPr>
            <w:tcW w:w="1562" w:type="dxa"/>
          </w:tcPr>
          <w:p w:rsidR="00AA47D1" w:rsidRDefault="00AA47D1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6</w:t>
            </w:r>
          </w:p>
          <w:p w:rsidR="00045C1C" w:rsidRPr="00EC3C50" w:rsidRDefault="00AA47D1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37</w:t>
            </w:r>
          </w:p>
        </w:tc>
      </w:tr>
      <w:tr w:rsidR="00045C1C" w:rsidRPr="00EC3C50" w:rsidTr="0055076A">
        <w:tc>
          <w:tcPr>
            <w:tcW w:w="599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65" w:type="dxa"/>
          </w:tcPr>
          <w:p w:rsidR="00045C1C" w:rsidRPr="00EC3C50" w:rsidRDefault="008F69C2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616" w:type="dxa"/>
          </w:tcPr>
          <w:p w:rsidR="00045C1C" w:rsidRPr="00EC3C50" w:rsidRDefault="00045C1C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językowy</w:t>
            </w:r>
          </w:p>
        </w:tc>
        <w:tc>
          <w:tcPr>
            <w:tcW w:w="5387" w:type="dxa"/>
          </w:tcPr>
          <w:p w:rsidR="00045C1C" w:rsidRDefault="00AA47D1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Wprowadzenie słownictwa w kategorii gotowanie i przygotowywanie posiłków.</w:t>
            </w:r>
          </w:p>
          <w:p w:rsidR="00BA5EFD" w:rsidRPr="00EC3C50" w:rsidRDefault="00BA5EFD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045C1C" w:rsidRPr="00EC3C50" w:rsidRDefault="00AA47D1" w:rsidP="00547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Dorota Nowak</w:t>
            </w:r>
          </w:p>
        </w:tc>
        <w:tc>
          <w:tcPr>
            <w:tcW w:w="1977" w:type="dxa"/>
          </w:tcPr>
          <w:p w:rsidR="00045C1C" w:rsidRPr="00EC3C50" w:rsidRDefault="00AA47D1" w:rsidP="001E5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 r.</w:t>
            </w:r>
          </w:p>
        </w:tc>
        <w:tc>
          <w:tcPr>
            <w:tcW w:w="1562" w:type="dxa"/>
          </w:tcPr>
          <w:p w:rsidR="00AA47D1" w:rsidRDefault="00AA47D1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6</w:t>
            </w:r>
          </w:p>
          <w:p w:rsidR="00045C1C" w:rsidRPr="00EC3C50" w:rsidRDefault="00AA47D1" w:rsidP="00752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37</w:t>
            </w:r>
          </w:p>
        </w:tc>
      </w:tr>
    </w:tbl>
    <w:p w:rsidR="001E573E" w:rsidRPr="00EC3C50" w:rsidRDefault="001E573E" w:rsidP="001E57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573E" w:rsidRPr="00EC3C50" w:rsidSect="001E57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3E"/>
    <w:rsid w:val="00045C1C"/>
    <w:rsid w:val="000A64DF"/>
    <w:rsid w:val="00131253"/>
    <w:rsid w:val="001E573E"/>
    <w:rsid w:val="00226055"/>
    <w:rsid w:val="002D7938"/>
    <w:rsid w:val="00331E1E"/>
    <w:rsid w:val="00371191"/>
    <w:rsid w:val="00371872"/>
    <w:rsid w:val="003947E5"/>
    <w:rsid w:val="003B6F58"/>
    <w:rsid w:val="003D1C2F"/>
    <w:rsid w:val="003E0038"/>
    <w:rsid w:val="0041200A"/>
    <w:rsid w:val="004D3A5E"/>
    <w:rsid w:val="00547BC6"/>
    <w:rsid w:val="0055076A"/>
    <w:rsid w:val="00680314"/>
    <w:rsid w:val="006C5A4E"/>
    <w:rsid w:val="006E69F6"/>
    <w:rsid w:val="00752615"/>
    <w:rsid w:val="00755D06"/>
    <w:rsid w:val="00781331"/>
    <w:rsid w:val="00870329"/>
    <w:rsid w:val="008F69C2"/>
    <w:rsid w:val="00902115"/>
    <w:rsid w:val="00983054"/>
    <w:rsid w:val="00AA47D1"/>
    <w:rsid w:val="00AE067C"/>
    <w:rsid w:val="00B12A03"/>
    <w:rsid w:val="00B74CA6"/>
    <w:rsid w:val="00BA5EFD"/>
    <w:rsid w:val="00C0765A"/>
    <w:rsid w:val="00CD4207"/>
    <w:rsid w:val="00D14368"/>
    <w:rsid w:val="00DA69D5"/>
    <w:rsid w:val="00E84D3A"/>
    <w:rsid w:val="00E85C51"/>
    <w:rsid w:val="00EC3C50"/>
    <w:rsid w:val="00F65EAC"/>
    <w:rsid w:val="00FD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D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biblioteka</cp:lastModifiedBy>
  <cp:revision>2</cp:revision>
  <cp:lastPrinted>2024-09-20T07:40:00Z</cp:lastPrinted>
  <dcterms:created xsi:type="dcterms:W3CDTF">2024-10-09T08:04:00Z</dcterms:created>
  <dcterms:modified xsi:type="dcterms:W3CDTF">2024-10-09T08:04:00Z</dcterms:modified>
</cp:coreProperties>
</file>