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1AEF" w14:textId="1CCF5531" w:rsidR="00F92B1C" w:rsidRDefault="00000000" w:rsidP="00C54436">
      <w:pPr>
        <w:spacing w:after="163" w:line="250" w:lineRule="auto"/>
        <w:ind w:left="339" w:firstLine="0"/>
        <w:jc w:val="center"/>
      </w:pPr>
      <w:r>
        <w:rPr>
          <w:b/>
        </w:rPr>
        <w:t xml:space="preserve">Wniosek o przyjęcie dziecka do klasy 4 o profilu sportowym </w:t>
      </w:r>
      <w:r w:rsidR="00C54436">
        <w:rPr>
          <w:b/>
        </w:rPr>
        <w:br/>
      </w:r>
      <w:r>
        <w:rPr>
          <w:b/>
        </w:rPr>
        <w:t>w Szkole Podstawowej nr</w:t>
      </w:r>
      <w:r w:rsidR="00C54436">
        <w:rPr>
          <w:b/>
        </w:rPr>
        <w:t xml:space="preserve"> </w:t>
      </w:r>
      <w:r>
        <w:rPr>
          <w:b/>
        </w:rPr>
        <w:t>1 im. Powstańców Wielkopolskich w Żninie,</w:t>
      </w:r>
      <w:r w:rsidR="00C54436">
        <w:rPr>
          <w:b/>
        </w:rPr>
        <w:br/>
      </w:r>
      <w:r>
        <w:rPr>
          <w:b/>
        </w:rPr>
        <w:t xml:space="preserve"> w roku szkolnym 202</w:t>
      </w:r>
      <w:r w:rsidR="00C54436">
        <w:rPr>
          <w:b/>
        </w:rPr>
        <w:t>6/2027</w:t>
      </w:r>
      <w:r>
        <w:rPr>
          <w:rFonts w:ascii="Calibri" w:eastAsia="Calibri" w:hAnsi="Calibri" w:cs="Calibri"/>
        </w:rPr>
        <w:t xml:space="preserve"> </w:t>
      </w:r>
    </w:p>
    <w:p w14:paraId="0D13F794" w14:textId="77777777" w:rsidR="00F92B1C" w:rsidRDefault="00000000">
      <w:pPr>
        <w:pStyle w:val="Nagwek1"/>
        <w:ind w:left="355"/>
      </w:pPr>
      <w:r>
        <w:t>Dane osobowe ucznia</w:t>
      </w: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8059" w:type="dxa"/>
        <w:tblInd w:w="388" w:type="dxa"/>
        <w:tblCellMar>
          <w:top w:w="54" w:type="dxa"/>
          <w:left w:w="42" w:type="dxa"/>
        </w:tblCellMar>
        <w:tblLook w:val="04A0" w:firstRow="1" w:lastRow="0" w:firstColumn="1" w:lastColumn="0" w:noHBand="0" w:noVBand="1"/>
      </w:tblPr>
      <w:tblGrid>
        <w:gridCol w:w="1997"/>
        <w:gridCol w:w="495"/>
        <w:gridCol w:w="585"/>
        <w:gridCol w:w="495"/>
        <w:gridCol w:w="496"/>
        <w:gridCol w:w="555"/>
        <w:gridCol w:w="555"/>
        <w:gridCol w:w="570"/>
        <w:gridCol w:w="571"/>
        <w:gridCol w:w="645"/>
        <w:gridCol w:w="585"/>
        <w:gridCol w:w="510"/>
      </w:tblGrid>
      <w:tr w:rsidR="00F92B1C" w14:paraId="0585868E" w14:textId="77777777">
        <w:trPr>
          <w:trHeight w:val="42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9772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Imię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D078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178CD249" w14:textId="77777777">
        <w:trPr>
          <w:trHeight w:val="42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ABE8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Nazwisko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D791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09292744" w14:textId="77777777">
        <w:trPr>
          <w:trHeight w:val="426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F09F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Data urodzenia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BCC9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736C00E0" w14:textId="77777777">
        <w:trPr>
          <w:trHeight w:val="42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10AE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PESEL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A6CD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B3CE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BB8E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08A3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04B8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E6D4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20A5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144F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07A5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3137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D097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3D0EDC92" w14:textId="77777777">
        <w:trPr>
          <w:trHeight w:val="122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9148" w14:textId="77777777" w:rsidR="00F92B1C" w:rsidRDefault="00000000">
            <w:pPr>
              <w:spacing w:after="0"/>
              <w:ind w:left="0" w:right="36" w:firstLine="0"/>
            </w:pPr>
            <w:r>
              <w:t xml:space="preserve">Nazwa szkoły do której uczeń uczęszcza w klasie </w:t>
            </w:r>
          </w:p>
          <w:p w14:paraId="40542D08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trzeciej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5662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7ABD2735" w14:textId="77777777">
        <w:trPr>
          <w:trHeight w:val="931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A753" w14:textId="77777777" w:rsidR="00F92B1C" w:rsidRDefault="00000000">
            <w:pPr>
              <w:spacing w:after="0" w:line="275" w:lineRule="auto"/>
              <w:ind w:left="0" w:firstLine="0"/>
            </w:pPr>
            <w:r>
              <w:t xml:space="preserve">Klub / konkurencja, którą trenuje </w:t>
            </w:r>
          </w:p>
          <w:p w14:paraId="2B9016A3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dziecko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2BE1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5961F9A" w14:textId="77777777" w:rsidR="00F92B1C" w:rsidRDefault="00000000">
      <w:pPr>
        <w:spacing w:after="161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B4740D2" w14:textId="77777777" w:rsidR="00F92B1C" w:rsidRDefault="00000000">
      <w:pPr>
        <w:pStyle w:val="Nagwek1"/>
        <w:ind w:left="355"/>
      </w:pPr>
      <w:r>
        <w:t>Adres zamieszkania</w:t>
      </w: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8074" w:type="dxa"/>
        <w:tblInd w:w="388" w:type="dxa"/>
        <w:tblCellMar>
          <w:top w:w="55" w:type="dxa"/>
          <w:left w:w="42" w:type="dxa"/>
          <w:right w:w="83" w:type="dxa"/>
        </w:tblCellMar>
        <w:tblLook w:val="04A0" w:firstRow="1" w:lastRow="0" w:firstColumn="1" w:lastColumn="0" w:noHBand="0" w:noVBand="1"/>
      </w:tblPr>
      <w:tblGrid>
        <w:gridCol w:w="1997"/>
        <w:gridCol w:w="915"/>
        <w:gridCol w:w="961"/>
        <w:gridCol w:w="600"/>
        <w:gridCol w:w="1110"/>
        <w:gridCol w:w="1186"/>
        <w:gridCol w:w="1305"/>
      </w:tblGrid>
      <w:tr w:rsidR="00F92B1C" w14:paraId="61860370" w14:textId="77777777">
        <w:trPr>
          <w:trHeight w:val="42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8503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Kod pocztowy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C44A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42EB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0AC2" w14:textId="77777777" w:rsidR="00F92B1C" w:rsidRDefault="00000000">
            <w:pPr>
              <w:spacing w:after="0" w:line="259" w:lineRule="auto"/>
              <w:ind w:left="39" w:firstLine="0"/>
              <w:jc w:val="center"/>
            </w:pPr>
            <w: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A910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BCEE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C284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3FF18CAB" w14:textId="77777777">
        <w:trPr>
          <w:trHeight w:val="42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D672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Poczta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CFCC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1B9FBCE0" w14:textId="77777777">
        <w:trPr>
          <w:trHeight w:val="42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4182" w14:textId="77777777" w:rsidR="00F92B1C" w:rsidRDefault="00000000">
            <w:pPr>
              <w:spacing w:after="0" w:line="259" w:lineRule="auto"/>
              <w:ind w:left="0" w:firstLine="0"/>
            </w:pPr>
            <w:r>
              <w:t>Miejscowość, ulica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D359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2408D84A" w14:textId="77777777">
        <w:trPr>
          <w:trHeight w:val="401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920C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Nr domu/nr lokalu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0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CACC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25E631B" w14:textId="77777777" w:rsidR="00F92B1C" w:rsidRDefault="00000000">
      <w:pPr>
        <w:spacing w:after="16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A0CBC93" w14:textId="77777777" w:rsidR="00F92B1C" w:rsidRDefault="00000000">
      <w:pPr>
        <w:pStyle w:val="Nagwek1"/>
        <w:ind w:left="355"/>
      </w:pPr>
      <w:r>
        <w:t>Dane rodziców/opiekunów prawnych</w:t>
      </w:r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8119" w:type="dxa"/>
        <w:tblInd w:w="388" w:type="dxa"/>
        <w:tblCellMar>
          <w:top w:w="54" w:type="dxa"/>
          <w:left w:w="43" w:type="dxa"/>
          <w:right w:w="348" w:type="dxa"/>
        </w:tblCellMar>
        <w:tblLook w:val="04A0" w:firstRow="1" w:lastRow="0" w:firstColumn="1" w:lastColumn="0" w:noHBand="0" w:noVBand="1"/>
      </w:tblPr>
      <w:tblGrid>
        <w:gridCol w:w="1787"/>
        <w:gridCol w:w="2986"/>
        <w:gridCol w:w="3346"/>
      </w:tblGrid>
      <w:tr w:rsidR="00F92B1C" w14:paraId="012A909F" w14:textId="77777777">
        <w:trPr>
          <w:trHeight w:val="425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5554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6716" w14:textId="77777777" w:rsidR="00F92B1C" w:rsidRDefault="00000000">
            <w:pPr>
              <w:spacing w:after="0" w:line="259" w:lineRule="auto"/>
              <w:ind w:left="308" w:firstLine="0"/>
              <w:jc w:val="center"/>
            </w:pPr>
            <w:r>
              <w:t>Matka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7C39" w14:textId="77777777" w:rsidR="00F92B1C" w:rsidRDefault="00000000">
            <w:pPr>
              <w:spacing w:after="0" w:line="259" w:lineRule="auto"/>
              <w:ind w:left="310" w:firstLine="0"/>
              <w:jc w:val="center"/>
            </w:pPr>
            <w:r>
              <w:t>Ojciec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35626324" w14:textId="77777777">
        <w:trPr>
          <w:trHeight w:val="540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C52E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Nazwisko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5001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F095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0DCBDAA1" w14:textId="77777777">
        <w:trPr>
          <w:trHeight w:val="540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1BD8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Imię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F70D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6F70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338BA4DF" w14:textId="77777777">
        <w:trPr>
          <w:trHeight w:val="1296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1C24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Adres zamieszkania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801F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53B0673" w14:textId="77777777" w:rsidR="00F92B1C" w:rsidRDefault="00000000">
            <w:pPr>
              <w:spacing w:after="0" w:line="259" w:lineRule="auto"/>
              <w:ind w:left="3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4730D85" w14:textId="77777777" w:rsidR="00F92B1C" w:rsidRDefault="00000000">
            <w:pPr>
              <w:spacing w:after="0" w:line="259" w:lineRule="auto"/>
              <w:ind w:left="0" w:right="1095" w:firstLine="0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7372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6A951328" w14:textId="77777777">
        <w:trPr>
          <w:trHeight w:val="680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CB4B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Telefon kontaktowy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AC46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E3D4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92B1C" w14:paraId="621ADA13" w14:textId="77777777">
        <w:trPr>
          <w:trHeight w:val="656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C8E2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t>Adres poczty elektronicznej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80C3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79A7" w14:textId="77777777" w:rsidR="00F92B1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2D61383" w14:textId="2E7BE351" w:rsidR="00F92B1C" w:rsidRDefault="00F92B1C" w:rsidP="00C54436">
      <w:pPr>
        <w:spacing w:after="160" w:line="259" w:lineRule="auto"/>
        <w:ind w:left="360" w:firstLine="0"/>
        <w:jc w:val="left"/>
      </w:pPr>
    </w:p>
    <w:p w14:paraId="39B73D57" w14:textId="61CC55EB" w:rsidR="00F92B1C" w:rsidRDefault="00F92B1C">
      <w:pPr>
        <w:spacing w:after="165" w:line="259" w:lineRule="auto"/>
        <w:ind w:left="360" w:firstLine="0"/>
        <w:jc w:val="left"/>
        <w:rPr>
          <w:rFonts w:ascii="Calibri" w:eastAsia="Calibri" w:hAnsi="Calibri" w:cs="Calibri"/>
        </w:rPr>
      </w:pPr>
    </w:p>
    <w:p w14:paraId="2E88848C" w14:textId="77777777" w:rsidR="00C54436" w:rsidRDefault="00C54436">
      <w:pPr>
        <w:spacing w:after="165" w:line="259" w:lineRule="auto"/>
        <w:ind w:left="360" w:firstLine="0"/>
        <w:jc w:val="left"/>
      </w:pPr>
    </w:p>
    <w:p w14:paraId="45B907A6" w14:textId="77777777" w:rsidR="00F92B1C" w:rsidRDefault="00000000">
      <w:pPr>
        <w:pStyle w:val="Nagwek1"/>
        <w:spacing w:after="157"/>
        <w:ind w:left="355"/>
      </w:pPr>
      <w:r>
        <w:t xml:space="preserve">Oświadczenia </w:t>
      </w:r>
      <w:r>
        <w:rPr>
          <w:rFonts w:ascii="Calibri" w:eastAsia="Calibri" w:hAnsi="Calibri" w:cs="Calibri"/>
          <w:b w:val="0"/>
        </w:rPr>
        <w:t xml:space="preserve"> </w:t>
      </w:r>
    </w:p>
    <w:p w14:paraId="66674B5C" w14:textId="77777777" w:rsidR="00F92B1C" w:rsidRDefault="00000000">
      <w:pPr>
        <w:spacing w:after="209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3C30362" w14:textId="77777777" w:rsidR="00F92B1C" w:rsidRDefault="00000000">
      <w:pPr>
        <w:numPr>
          <w:ilvl w:val="0"/>
          <w:numId w:val="1"/>
        </w:numPr>
        <w:spacing w:after="0"/>
        <w:ind w:hanging="360"/>
      </w:pPr>
      <w:r>
        <w:t xml:space="preserve">Wyrażam zgodę na uczęszczanie dziecka do klasy sportowej oraz na jego udział w treningach, zawodach i obozach sportowych.  </w:t>
      </w:r>
    </w:p>
    <w:p w14:paraId="0B657CDA" w14:textId="77777777" w:rsidR="00F92B1C" w:rsidRDefault="00000000">
      <w:pPr>
        <w:spacing w:after="161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F737E27" w14:textId="77777777" w:rsidR="00F92B1C" w:rsidRDefault="00000000">
      <w:pPr>
        <w:ind w:left="375"/>
      </w:pPr>
      <w:r>
        <w:t xml:space="preserve">Podpis rodziców/prawnych opiekunów dziecka  </w:t>
      </w:r>
    </w:p>
    <w:p w14:paraId="1CBB7889" w14:textId="77777777" w:rsidR="00F92B1C" w:rsidRDefault="00000000">
      <w:pPr>
        <w:spacing w:after="162" w:line="259" w:lineRule="auto"/>
        <w:ind w:left="360" w:firstLine="0"/>
        <w:jc w:val="left"/>
      </w:pPr>
      <w:r>
        <w:t xml:space="preserve"> </w:t>
      </w:r>
    </w:p>
    <w:p w14:paraId="5F0BD57E" w14:textId="77777777" w:rsidR="00F92B1C" w:rsidRDefault="00000000">
      <w:pPr>
        <w:spacing w:after="183" w:line="259" w:lineRule="auto"/>
        <w:ind w:left="360" w:firstLine="0"/>
        <w:jc w:val="left"/>
      </w:pPr>
      <w:r>
        <w:t xml:space="preserve"> </w:t>
      </w:r>
    </w:p>
    <w:p w14:paraId="640A25AD" w14:textId="77777777" w:rsidR="00F92B1C" w:rsidRDefault="00000000">
      <w:pPr>
        <w:ind w:left="375"/>
      </w:pPr>
      <w:r>
        <w:t xml:space="preserve">…………………………………….                                             …………………………………… </w:t>
      </w:r>
    </w:p>
    <w:p w14:paraId="7454550E" w14:textId="77777777" w:rsidR="00F92B1C" w:rsidRDefault="00000000">
      <w:pPr>
        <w:spacing w:after="16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24FF9E9" w14:textId="77777777" w:rsidR="00F92B1C" w:rsidRDefault="00000000">
      <w:pPr>
        <w:spacing w:after="21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1335B5A" w14:textId="77777777" w:rsidR="00F92B1C" w:rsidRDefault="00000000">
      <w:pPr>
        <w:numPr>
          <w:ilvl w:val="0"/>
          <w:numId w:val="1"/>
        </w:numPr>
        <w:ind w:hanging="360"/>
      </w:pPr>
      <w:r>
        <w:t xml:space="preserve">Przyjmuję do wiadomości, że w przypadku liczby chętnych większej niż liczba miejsc w klasie, dyrektor szkoły powołuje Szkolną Komisję Rekrutacyjno- Kwalifikacyjną, w celu przeprowadzenia testów sprawnościowych i kwalifikacji do klasy sportowej.  Wyrażam zgodę na przystąpienie dziecka do testów sprawnościowych. </w:t>
      </w:r>
      <w:r>
        <w:rPr>
          <w:rFonts w:ascii="Calibri" w:eastAsia="Calibri" w:hAnsi="Calibri" w:cs="Calibri"/>
        </w:rPr>
        <w:t xml:space="preserve"> </w:t>
      </w:r>
    </w:p>
    <w:p w14:paraId="1A446144" w14:textId="77777777" w:rsidR="00F92B1C" w:rsidRDefault="00000000">
      <w:pPr>
        <w:spacing w:after="16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C5431D0" w14:textId="77777777" w:rsidR="00F92B1C" w:rsidRDefault="00000000">
      <w:pPr>
        <w:ind w:left="375"/>
      </w:pPr>
      <w:r>
        <w:t xml:space="preserve">Podpis rodziców/prawnych opiekunów dziecka  </w:t>
      </w:r>
    </w:p>
    <w:p w14:paraId="5507D6AC" w14:textId="77777777" w:rsidR="00F92B1C" w:rsidRDefault="00000000">
      <w:pPr>
        <w:spacing w:after="157" w:line="259" w:lineRule="auto"/>
        <w:ind w:left="360" w:firstLine="0"/>
        <w:jc w:val="left"/>
      </w:pPr>
      <w:r>
        <w:t xml:space="preserve"> </w:t>
      </w:r>
    </w:p>
    <w:p w14:paraId="28C363B8" w14:textId="77777777" w:rsidR="00F92B1C" w:rsidRDefault="00000000">
      <w:pPr>
        <w:spacing w:after="188" w:line="259" w:lineRule="auto"/>
        <w:ind w:left="360" w:firstLine="0"/>
        <w:jc w:val="left"/>
      </w:pPr>
      <w:r>
        <w:t xml:space="preserve"> </w:t>
      </w:r>
    </w:p>
    <w:p w14:paraId="6AD55E83" w14:textId="77777777" w:rsidR="00F92B1C" w:rsidRDefault="00000000">
      <w:pPr>
        <w:ind w:left="375"/>
      </w:pPr>
      <w:r>
        <w:t xml:space="preserve">……………………………………                                              …………………………………… </w:t>
      </w:r>
    </w:p>
    <w:p w14:paraId="1697AB2C" w14:textId="77777777" w:rsidR="00F92B1C" w:rsidRDefault="00000000">
      <w:pPr>
        <w:spacing w:after="16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38E79E5" w14:textId="77777777" w:rsidR="00F92B1C" w:rsidRDefault="00000000">
      <w:pPr>
        <w:spacing w:after="214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E727E7" w14:textId="77777777" w:rsidR="00F92B1C" w:rsidRDefault="00000000">
      <w:pPr>
        <w:numPr>
          <w:ilvl w:val="0"/>
          <w:numId w:val="1"/>
        </w:numPr>
        <w:spacing w:after="0"/>
        <w:ind w:hanging="360"/>
      </w:pPr>
      <w:r>
        <w:t xml:space="preserve">Warunkiem przyjęcia dziecka do klasy sportowej jest bardzo dobry stan zdrowia potwierdzony:  </w:t>
      </w:r>
    </w:p>
    <w:p w14:paraId="0DF27701" w14:textId="77777777" w:rsidR="00F92B1C" w:rsidRDefault="00000000">
      <w:pPr>
        <w:spacing w:after="0" w:line="259" w:lineRule="auto"/>
        <w:ind w:left="380" w:firstLine="0"/>
        <w:jc w:val="left"/>
      </w:pPr>
      <w:r>
        <w:t xml:space="preserve"> </w:t>
      </w:r>
    </w:p>
    <w:p w14:paraId="29CC09AD" w14:textId="77777777" w:rsidR="00F92B1C" w:rsidRDefault="00000000">
      <w:pPr>
        <w:spacing w:after="31"/>
        <w:ind w:left="375"/>
      </w:pPr>
      <w:r>
        <w:t xml:space="preserve"># przez Rodzica,  </w:t>
      </w:r>
    </w:p>
    <w:p w14:paraId="139C010D" w14:textId="77777777" w:rsidR="00F92B1C" w:rsidRDefault="00000000">
      <w:pPr>
        <w:spacing w:after="27"/>
        <w:ind w:left="375"/>
      </w:pPr>
      <w:r>
        <w:t xml:space="preserve"># a w przypadku zakwalifikowania do klasy sportowej zaświadczeniem lekarskim wydanym przez lekarza specjalistę w dziedzinie medycyny sportowej.  </w:t>
      </w:r>
    </w:p>
    <w:p w14:paraId="62E102F9" w14:textId="77777777" w:rsidR="00F92B1C" w:rsidRDefault="00000000">
      <w:pPr>
        <w:spacing w:after="16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78C50DA" w14:textId="77777777" w:rsidR="0075202C" w:rsidRDefault="00000000" w:rsidP="0075202C">
      <w:pPr>
        <w:tabs>
          <w:tab w:val="center" w:pos="2621"/>
          <w:tab w:val="center" w:pos="5337"/>
        </w:tabs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t xml:space="preserve">Podpis rodziców/prawnych opiekunów dziecka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14:paraId="0C363324" w14:textId="0D35E484" w:rsidR="00F92B1C" w:rsidRDefault="00000000" w:rsidP="0075202C">
      <w:pPr>
        <w:tabs>
          <w:tab w:val="center" w:pos="2621"/>
          <w:tab w:val="center" w:pos="5337"/>
        </w:tabs>
        <w:ind w:left="0" w:firstLine="0"/>
        <w:jc w:val="left"/>
      </w:pPr>
      <w:r>
        <w:t xml:space="preserve"> </w:t>
      </w:r>
    </w:p>
    <w:p w14:paraId="0C2587B0" w14:textId="77777777" w:rsidR="00C54436" w:rsidRDefault="00000000">
      <w:pPr>
        <w:pStyle w:val="Nagwek1"/>
        <w:spacing w:after="152"/>
        <w:ind w:left="355"/>
        <w:rPr>
          <w:b w:val="0"/>
        </w:rPr>
      </w:pPr>
      <w:r>
        <w:rPr>
          <w:b w:val="0"/>
        </w:rPr>
        <w:t xml:space="preserve">……………………………………                                              …………………………………… </w:t>
      </w:r>
    </w:p>
    <w:p w14:paraId="4FCD18AE" w14:textId="5A90DA7E" w:rsidR="0075202C" w:rsidRDefault="0075202C">
      <w:pPr>
        <w:pStyle w:val="Nagwek1"/>
        <w:spacing w:after="152"/>
        <w:ind w:left="355"/>
      </w:pPr>
    </w:p>
    <w:p w14:paraId="6247C199" w14:textId="77777777" w:rsidR="0075202C" w:rsidRDefault="0075202C" w:rsidP="0075202C"/>
    <w:p w14:paraId="69A22A19" w14:textId="77777777" w:rsidR="0075202C" w:rsidRPr="0075202C" w:rsidRDefault="0075202C" w:rsidP="0075202C"/>
    <w:p w14:paraId="1654A9F9" w14:textId="0A38BBD5" w:rsidR="00F92B1C" w:rsidRDefault="00000000">
      <w:pPr>
        <w:pStyle w:val="Nagwek1"/>
        <w:spacing w:after="152"/>
        <w:ind w:left="355"/>
      </w:pPr>
      <w:r>
        <w:t xml:space="preserve">Informacje dotyczące ochrony danych osobowych </w:t>
      </w:r>
      <w:r>
        <w:rPr>
          <w:rFonts w:ascii="Calibri" w:eastAsia="Calibri" w:hAnsi="Calibri" w:cs="Calibri"/>
          <w:b w:val="0"/>
        </w:rPr>
        <w:t xml:space="preserve"> </w:t>
      </w:r>
    </w:p>
    <w:p w14:paraId="49096A48" w14:textId="77777777" w:rsidR="00F92B1C" w:rsidRDefault="00000000">
      <w:pPr>
        <w:spacing w:after="161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93F282C" w14:textId="77777777" w:rsidR="00F92B1C" w:rsidRDefault="00000000">
      <w:pPr>
        <w:spacing w:after="214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6F4D58F" w14:textId="77777777" w:rsidR="00F92B1C" w:rsidRDefault="00000000">
      <w:pPr>
        <w:numPr>
          <w:ilvl w:val="0"/>
          <w:numId w:val="2"/>
        </w:numPr>
        <w:spacing w:after="39" w:line="275" w:lineRule="auto"/>
        <w:ind w:hanging="360"/>
      </w:pPr>
      <w:r>
        <w:t xml:space="preserve">Wyrażam zgodę na zbieranie, przetwarzanie i wykorzystanie w celach związanych z przyjęciem i pobytem w szkole naszego dziecka, danych osobowych naszych i dziecka przez Dyrektora Szkoły zgodnie z ustawą z dn. 14 grudnia 2016 r. Prawo Oświatowe (Dz.U. z 2017 r., poz. 59) oraz </w:t>
      </w:r>
      <w:hyperlink r:id="rId5">
        <w:r w:rsidR="00F92B1C">
          <w:rPr>
            <w:u w:val="single" w:color="000000"/>
          </w:rPr>
          <w:t>Rozporządzeniem Parlamentu Europejskiego i Rady (UE) 2016/679 z dnia 27</w:t>
        </w:r>
      </w:hyperlink>
      <w:hyperlink r:id="rId6">
        <w:r w:rsidR="00F92B1C">
          <w:t xml:space="preserve"> </w:t>
        </w:r>
      </w:hyperlink>
      <w:hyperlink r:id="rId7">
        <w:r w:rsidR="00F92B1C">
          <w:rPr>
            <w:u w:val="single" w:color="000000"/>
          </w:rPr>
          <w:t>kwietnia 2016 r. w sprawie ochrony osób fizycznych w związku z przetwarzaniem danych</w:t>
        </w:r>
      </w:hyperlink>
      <w:hyperlink r:id="rId8">
        <w:r w:rsidR="00F92B1C">
          <w:t xml:space="preserve"> </w:t>
        </w:r>
      </w:hyperlink>
      <w:hyperlink r:id="rId9">
        <w:r w:rsidR="00F92B1C">
          <w:rPr>
            <w:u w:val="single" w:color="000000"/>
          </w:rPr>
          <w:t>osobowych i w sprawie swobodnego przepływu takich danych oraz uchylenia dyrektywy</w:t>
        </w:r>
      </w:hyperlink>
      <w:hyperlink r:id="rId10">
        <w:r w:rsidR="00F92B1C">
          <w:t xml:space="preserve"> </w:t>
        </w:r>
      </w:hyperlink>
      <w:hyperlink r:id="rId11">
        <w:r w:rsidR="00F92B1C">
          <w:rPr>
            <w:u w:val="single" w:color="000000"/>
          </w:rPr>
          <w:t>95/46/WE (Ogólne rozporządzenie o ochronie danych osobowych)</w:t>
        </w:r>
      </w:hyperlink>
      <w:hyperlink r:id="rId12">
        <w:r w:rsidR="00F92B1C">
          <w:rPr>
            <w:color w:val="8F8F8F"/>
          </w:rPr>
          <w:t>,</w:t>
        </w:r>
      </w:hyperlink>
      <w:r>
        <w:rPr>
          <w:color w:val="8F8F8F"/>
        </w:rPr>
        <w:t xml:space="preserve"> </w:t>
      </w:r>
    </w:p>
    <w:p w14:paraId="09B1A3EC" w14:textId="77777777" w:rsidR="00F92B1C" w:rsidRDefault="00000000">
      <w:pPr>
        <w:numPr>
          <w:ilvl w:val="0"/>
          <w:numId w:val="2"/>
        </w:numPr>
        <w:spacing w:after="41"/>
        <w:ind w:hanging="360"/>
      </w:pPr>
      <w:r>
        <w:t xml:space="preserve">Oświadczam, że zgodnie z art. 81 ust. 1 ustawy o prawie autorskim i prawach pokrewnych z 4 lutego 1994 r. (Dz.U. tj. z 2017 r., poz. 880 z późn.zm.) wyrażam zgodę na nieodpłatne wykorzystanie wizerunku mojego dziecka: polegające na umieszczeniu zdjęć i materiałów filmowych zawierających wizerunek dziecka, zarejestrowanych podczas zajęć edukacyjnych, konkursów, zawodów sportowych, innych imprez organizowanych przez Szkołę Podstawową nr 1 w Żninie, na szkolnej stronie internetowej, profilu internetowym zarządzanym przez szkołę, tj. </w:t>
      </w:r>
      <w:proofErr w:type="spellStart"/>
      <w:r>
        <w:t>facebook</w:t>
      </w:r>
      <w:proofErr w:type="spellEnd"/>
      <w:r>
        <w:t xml:space="preserve"> oraz w mediach (prasa, serwisy internetowe) w celu informacji i promocji sukcesów dziecka i szkoły, popularyzowaniu działalności szkolnej i uczniowskiej. </w:t>
      </w:r>
    </w:p>
    <w:p w14:paraId="7EEA4775" w14:textId="77777777" w:rsidR="00F92B1C" w:rsidRDefault="00000000">
      <w:pPr>
        <w:numPr>
          <w:ilvl w:val="0"/>
          <w:numId w:val="2"/>
        </w:numPr>
        <w:ind w:hanging="360"/>
      </w:pPr>
      <w:r>
        <w:t xml:space="preserve">Wycofanie zgody jest możliwe w każdym czasie, poprzez złożenie odpowiedniej informacji osobiście lub elektronicznie na adres korespondencyjny (mailowy) szkoły. Wycofanie zgody nie wpływa na zgodność z prawem przetwarzania, którego dokonano na podstawie zgody przed jej wycofaniem. </w:t>
      </w:r>
    </w:p>
    <w:p w14:paraId="7CC45294" w14:textId="77777777" w:rsidR="00F92B1C" w:rsidRDefault="00000000">
      <w:pPr>
        <w:spacing w:after="150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A0FA5E" w14:textId="77777777" w:rsidR="00F92B1C" w:rsidRDefault="00000000">
      <w:pPr>
        <w:spacing w:after="155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4B1B2B4" w14:textId="77777777" w:rsidR="00F92B1C" w:rsidRDefault="00000000">
      <w:pPr>
        <w:ind w:left="375"/>
      </w:pPr>
      <w:r>
        <w:t>Żnin, …………………………………………</w:t>
      </w:r>
      <w:r>
        <w:rPr>
          <w:rFonts w:ascii="Calibri" w:eastAsia="Calibri" w:hAnsi="Calibri" w:cs="Calibri"/>
        </w:rPr>
        <w:t xml:space="preserve"> </w:t>
      </w:r>
    </w:p>
    <w:p w14:paraId="702172F6" w14:textId="77777777" w:rsidR="00F92B1C" w:rsidRDefault="00000000">
      <w:pPr>
        <w:spacing w:after="162" w:line="259" w:lineRule="auto"/>
        <w:ind w:left="360" w:firstLine="0"/>
        <w:jc w:val="left"/>
      </w:pPr>
      <w:r>
        <w:t xml:space="preserve"> </w:t>
      </w:r>
    </w:p>
    <w:p w14:paraId="4E4443D3" w14:textId="77777777" w:rsidR="00F92B1C" w:rsidRDefault="00000000">
      <w:pPr>
        <w:tabs>
          <w:tab w:val="center" w:pos="2621"/>
          <w:tab w:val="center" w:pos="5337"/>
          <w:tab w:val="center" w:pos="6048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Podpis rodziców/prawnych opiekunów dziecka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14:paraId="2BEAC441" w14:textId="77777777" w:rsidR="00F92B1C" w:rsidRDefault="00000000">
      <w:pPr>
        <w:spacing w:after="162" w:line="259" w:lineRule="auto"/>
        <w:ind w:left="360" w:firstLine="0"/>
        <w:jc w:val="left"/>
      </w:pPr>
      <w:r>
        <w:t xml:space="preserve"> </w:t>
      </w:r>
    </w:p>
    <w:p w14:paraId="6877B9D8" w14:textId="77777777" w:rsidR="00F92B1C" w:rsidRDefault="00000000">
      <w:pPr>
        <w:spacing w:after="189" w:line="259" w:lineRule="auto"/>
        <w:ind w:left="360" w:firstLine="0"/>
        <w:jc w:val="left"/>
      </w:pPr>
      <w:r>
        <w:t xml:space="preserve"> </w:t>
      </w:r>
    </w:p>
    <w:p w14:paraId="54217134" w14:textId="77777777" w:rsidR="00F92B1C" w:rsidRDefault="00000000">
      <w:pPr>
        <w:ind w:left="375"/>
      </w:pPr>
      <w:r>
        <w:t xml:space="preserve">……………………………………                                              …………………………………… </w:t>
      </w:r>
    </w:p>
    <w:p w14:paraId="2200BAA6" w14:textId="77777777" w:rsidR="00F92B1C" w:rsidRDefault="00000000">
      <w:pPr>
        <w:spacing w:after="0" w:line="259" w:lineRule="auto"/>
        <w:ind w:left="38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F92B1C">
      <w:pgSz w:w="11905" w:h="16840"/>
      <w:pgMar w:top="1486" w:right="1411" w:bottom="1516" w:left="10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0121"/>
    <w:multiLevelType w:val="hybridMultilevel"/>
    <w:tmpl w:val="0868C11C"/>
    <w:lvl w:ilvl="0" w:tplc="FFE809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3C11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3486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ABD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087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211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0D6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87D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8F5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F8F8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0D0CCE"/>
    <w:multiLevelType w:val="hybridMultilevel"/>
    <w:tmpl w:val="61B24EB2"/>
    <w:lvl w:ilvl="0" w:tplc="854674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2B0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40B1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C11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610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856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AAE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7E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4D4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018946">
    <w:abstractNumId w:val="1"/>
  </w:num>
  <w:num w:numId="2" w16cid:durableId="111551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1C"/>
    <w:rsid w:val="0075202C"/>
    <w:rsid w:val="009860B6"/>
    <w:rsid w:val="00C01AAA"/>
    <w:rsid w:val="00C54436"/>
    <w:rsid w:val="00CE096B"/>
    <w:rsid w:val="00F9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C246"/>
  <w15:docId w15:val="{C2858186-F412-4AE9-89C9-BC59892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9" w:line="26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49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uri=uriserv:OJ.L_.2016.119.01.0001.01.POL&amp;toc=OJ:L:2016:119:T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uriserv:OJ.L_.2016.119.01.0001.01.POL&amp;toc=OJ:L:2016:119:TOC" TargetMode="External"/><Relationship Id="rId12" Type="http://schemas.openxmlformats.org/officeDocument/2006/relationships/hyperlink" Target="http://eur-lex.europa.eu/legal-content/PL/TXT/?uri=uriserv:OJ.L_.2016.119.01.0001.01.POL&amp;toc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PL/TXT/?uri=uriserv:OJ.L_.2016.119.01.0001.01.POL&amp;toc=OJ:L:2016:119:TOC" TargetMode="External"/><Relationship Id="rId11" Type="http://schemas.openxmlformats.org/officeDocument/2006/relationships/hyperlink" Target="http://eur-lex.europa.eu/legal-content/PL/TXT/?uri=uriserv:OJ.L_.2016.119.01.0001.01.POL&amp;toc=OJ:L:2016:119:TOC" TargetMode="External"/><Relationship Id="rId5" Type="http://schemas.openxmlformats.org/officeDocument/2006/relationships/hyperlink" Target="http://eur-lex.europa.eu/legal-content/PL/TXT/?uri=uriserv:OJ.L_.2016.119.01.0001.01.POL&amp;toc=OJ:L:2016:119:TOC" TargetMode="External"/><Relationship Id="rId10" Type="http://schemas.openxmlformats.org/officeDocument/2006/relationships/hyperlink" Target="http://eur-lex.europa.eu/legal-content/PL/TXT/?uri=uriserv:OJ.L_.2016.119.01.0001.01.POL&amp;toc=OJ:L:2016:119: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PL/TXT/?uri=uriserv:OJ.L_.2016.119.01.0001.01.POL&amp;toc=OJ:L:2016:119:T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Piekarski</dc:creator>
  <cp:keywords/>
  <cp:lastModifiedBy>ZPS1 Żnin</cp:lastModifiedBy>
  <cp:revision>3</cp:revision>
  <cp:lastPrinted>2026-02-23T11:00:00Z</cp:lastPrinted>
  <dcterms:created xsi:type="dcterms:W3CDTF">2026-02-16T09:40:00Z</dcterms:created>
  <dcterms:modified xsi:type="dcterms:W3CDTF">2026-02-23T11:05:00Z</dcterms:modified>
</cp:coreProperties>
</file>